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641D2" w14:textId="382A741C" w:rsidR="001E3F7A" w:rsidRPr="00316BF6" w:rsidRDefault="000C3360" w:rsidP="000C3360">
      <w:pPr>
        <w:spacing w:line="400" w:lineRule="exact"/>
        <w:ind w:leftChars="-67" w:left="-141" w:rightChars="-67" w:right="-141"/>
        <w:jc w:val="center"/>
        <w:rPr>
          <w:rFonts w:asciiTheme="minorEastAsia" w:hAnsiTheme="minorEastAsia"/>
          <w:color w:val="002060"/>
          <w:kern w:val="0"/>
          <w:sz w:val="24"/>
          <w:szCs w:val="24"/>
        </w:rPr>
      </w:pPr>
      <w:bookmarkStart w:id="0" w:name="_Hlk508555864"/>
      <w:bookmarkStart w:id="1" w:name="_Hlk509906438"/>
      <w:r w:rsidRPr="00316BF6">
        <w:rPr>
          <w:rFonts w:asciiTheme="minorEastAsia" w:hAnsiTheme="minorEastAsia" w:hint="eastAsia"/>
          <w:b/>
          <w:color w:val="002060"/>
          <w:kern w:val="0"/>
          <w:sz w:val="24"/>
          <w:szCs w:val="24"/>
        </w:rPr>
        <w:t>一般社団法人</w:t>
      </w:r>
      <w:r w:rsidR="00A846FE" w:rsidRPr="00316BF6">
        <w:rPr>
          <w:rFonts w:asciiTheme="minorEastAsia" w:hAnsiTheme="minorEastAsia" w:hint="eastAsia"/>
          <w:b/>
          <w:color w:val="002060"/>
          <w:kern w:val="0"/>
          <w:sz w:val="24"/>
          <w:szCs w:val="24"/>
        </w:rPr>
        <w:t xml:space="preserve"> </w:t>
      </w:r>
      <w:r w:rsidR="001E3F7A" w:rsidRPr="00316BF6">
        <w:rPr>
          <w:rFonts w:asciiTheme="minorEastAsia" w:hAnsiTheme="minorEastAsia"/>
          <w:b/>
          <w:color w:val="002060"/>
          <w:kern w:val="0"/>
          <w:sz w:val="24"/>
          <w:szCs w:val="24"/>
        </w:rPr>
        <w:t>国際物理オリンピック202</w:t>
      </w:r>
      <w:r w:rsidR="006B1A8F" w:rsidRPr="00316BF6">
        <w:rPr>
          <w:rFonts w:asciiTheme="minorEastAsia" w:hAnsiTheme="minorEastAsia" w:hint="eastAsia"/>
          <w:b/>
          <w:color w:val="002060"/>
          <w:kern w:val="0"/>
          <w:sz w:val="24"/>
          <w:szCs w:val="24"/>
        </w:rPr>
        <w:t>3</w:t>
      </w:r>
      <w:r w:rsidRPr="00316BF6">
        <w:rPr>
          <w:rFonts w:asciiTheme="minorEastAsia" w:hAnsiTheme="minorEastAsia" w:hint="eastAsia"/>
          <w:b/>
          <w:color w:val="002060"/>
          <w:kern w:val="0"/>
          <w:sz w:val="24"/>
          <w:szCs w:val="24"/>
        </w:rPr>
        <w:t>協会</w:t>
      </w:r>
      <w:r w:rsidR="001E3F7A" w:rsidRPr="00316BF6">
        <w:rPr>
          <w:rFonts w:asciiTheme="minorEastAsia" w:hAnsiTheme="minorEastAsia" w:hint="eastAsia"/>
          <w:b/>
          <w:color w:val="002060"/>
          <w:kern w:val="0"/>
          <w:sz w:val="24"/>
          <w:szCs w:val="24"/>
        </w:rPr>
        <w:t>【団体】</w:t>
      </w:r>
      <w:r w:rsidR="001E3F7A" w:rsidRPr="00316BF6">
        <w:rPr>
          <w:rFonts w:asciiTheme="minorEastAsia" w:hAnsiTheme="minorEastAsia"/>
          <w:b/>
          <w:color w:val="002060"/>
          <w:kern w:val="0"/>
          <w:sz w:val="24"/>
          <w:szCs w:val="24"/>
        </w:rPr>
        <w:t>寄付金申込書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1E3F7A" w:rsidRPr="00A20C84" w14:paraId="46CDC8E5" w14:textId="77777777" w:rsidTr="00D57CE8">
        <w:trPr>
          <w:trHeight w:val="149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7F0" w:themeFill="accent1" w:themeFillTint="33"/>
            <w:hideMark/>
          </w:tcPr>
          <w:p w14:paraId="425A6310" w14:textId="595523B2" w:rsidR="006F2E5A" w:rsidRPr="002470C0" w:rsidRDefault="00C830D8" w:rsidP="006F2E5A">
            <w:pPr>
              <w:pStyle w:val="a3"/>
              <w:spacing w:line="0" w:lineRule="atLeast"/>
              <w:ind w:leftChars="0" w:left="0"/>
              <w:jc w:val="left"/>
              <w:rPr>
                <w:rFonts w:asciiTheme="minorEastAsia" w:eastAsiaTheme="minorEastAsia" w:hAnsiTheme="minorEastAsia"/>
                <w:b/>
                <w:i/>
                <w:iCs/>
                <w:sz w:val="21"/>
                <w:szCs w:val="21"/>
              </w:rPr>
            </w:pPr>
            <w:hyperlink r:id="rId8" w:history="1">
              <w:r w:rsidR="0066437D" w:rsidRPr="0066437D">
                <w:rPr>
                  <w:rStyle w:val="a9"/>
                  <w:rFonts w:asciiTheme="minorEastAsia" w:hAnsiTheme="minorEastAsia"/>
                  <w:bCs/>
                  <w:color w:val="0070C0"/>
                  <w:sz w:val="22"/>
                </w:rPr>
                <w:t>info@ipho2023.jp</w:t>
              </w:r>
            </w:hyperlink>
            <w:r w:rsidR="0066437D">
              <w:rPr>
                <w:rFonts w:asciiTheme="minorEastAsia" w:eastAsiaTheme="minorEastAsia" w:hAnsiTheme="minorEastAsia" w:cstheme="minorBidi" w:hint="eastAsia"/>
                <w:bCs/>
                <w:sz w:val="22"/>
                <w:szCs w:val="22"/>
                <w:u w:val="single"/>
              </w:rPr>
              <w:t xml:space="preserve">　　</w:t>
            </w:r>
            <w:r w:rsidR="006F2E5A" w:rsidRPr="002470C0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PDFにしてMailで、ご送付願います。</w:t>
            </w:r>
          </w:p>
          <w:p w14:paraId="50B1AE30" w14:textId="77777777" w:rsidR="00907310" w:rsidRPr="0066437D" w:rsidRDefault="00034CE4" w:rsidP="0066437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66437D">
              <w:rPr>
                <w:rFonts w:asciiTheme="minorEastAsia" w:eastAsiaTheme="minorEastAsia" w:hAnsiTheme="minorEastAsia"/>
                <w:b/>
                <w:sz w:val="22"/>
                <w:szCs w:val="22"/>
              </w:rPr>
              <w:t>〒162-8601東京都新宿区神楽坂1-3東京理科大学内</w:t>
            </w:r>
          </w:p>
          <w:p w14:paraId="46EC0B65" w14:textId="77777777" w:rsidR="002470C0" w:rsidRDefault="002470C0" w:rsidP="0066437D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b/>
                <w:sz w:val="22"/>
                <w:szCs w:val="22"/>
              </w:rPr>
            </w:pPr>
            <w:r w:rsidRPr="002470C0">
              <w:rPr>
                <w:rFonts w:asciiTheme="minorEastAsia" w:eastAsiaTheme="minorEastAsia" w:hAnsiTheme="minorEastAsia" w:cstheme="minorBidi" w:hint="eastAsia"/>
                <w:b/>
                <w:sz w:val="22"/>
                <w:szCs w:val="22"/>
              </w:rPr>
              <w:t>一般社団法人</w:t>
            </w:r>
            <w:r w:rsidRPr="002470C0">
              <w:rPr>
                <w:rFonts w:asciiTheme="minorEastAsia" w:eastAsiaTheme="minorEastAsia" w:hAnsiTheme="minorEastAsia" w:cstheme="minorBidi"/>
                <w:b/>
                <w:sz w:val="22"/>
                <w:szCs w:val="22"/>
              </w:rPr>
              <w:t xml:space="preserve"> 国際物理オリンピック2023協会</w:t>
            </w:r>
          </w:p>
          <w:p w14:paraId="4B7446D2" w14:textId="4BF31150" w:rsidR="00907310" w:rsidRPr="00907310" w:rsidRDefault="00034CE4" w:rsidP="0066437D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b/>
                <w:szCs w:val="21"/>
              </w:rPr>
            </w:pPr>
            <w:r w:rsidRPr="0066437D">
              <w:rPr>
                <w:rFonts w:asciiTheme="minorEastAsia" w:eastAsiaTheme="minorEastAsia" w:hAnsiTheme="minorEastAsia" w:cstheme="minorBidi" w:hint="eastAsia"/>
                <w:b/>
                <w:sz w:val="22"/>
                <w:szCs w:val="22"/>
              </w:rPr>
              <w:t>TEL：03-3260-4272(内2290)</w:t>
            </w:r>
          </w:p>
        </w:tc>
      </w:tr>
    </w:tbl>
    <w:p w14:paraId="30243DC9" w14:textId="77777777" w:rsidR="006F2E5A" w:rsidRDefault="001E3F7A" w:rsidP="006F2E5A">
      <w:pPr>
        <w:spacing w:line="400" w:lineRule="exact"/>
        <w:ind w:leftChars="50" w:left="420" w:right="-2" w:hangingChars="150" w:hanging="315"/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 w:rsidRPr="00FA2ED7">
        <w:rPr>
          <w:rFonts w:asciiTheme="minorEastAsia" w:hAnsiTheme="minorEastAsia"/>
          <w:color w:val="000000" w:themeColor="text1"/>
          <w:kern w:val="0"/>
          <w:szCs w:val="21"/>
        </w:rPr>
        <w:t>20</w:t>
      </w:r>
      <w:r w:rsidR="001509A7">
        <w:rPr>
          <w:rFonts w:asciiTheme="minorEastAsia" w:hAnsiTheme="minorEastAsia"/>
          <w:color w:val="000000" w:themeColor="text1"/>
          <w:kern w:val="0"/>
          <w:szCs w:val="21"/>
        </w:rPr>
        <w:t xml:space="preserve">  </w:t>
      </w:r>
      <w:r w:rsidR="00626E6C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1509A7"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Pr="00FA2ED7">
        <w:rPr>
          <w:rFonts w:asciiTheme="minorEastAsia" w:hAnsiTheme="minorEastAsia"/>
          <w:color w:val="000000" w:themeColor="text1"/>
          <w:kern w:val="0"/>
          <w:szCs w:val="21"/>
        </w:rPr>
        <w:t>年　　月　　日</w:t>
      </w:r>
    </w:p>
    <w:p w14:paraId="5F5F6BF7" w14:textId="13089F8E" w:rsidR="001E3F7A" w:rsidRDefault="001E3F7A" w:rsidP="00D57CE8">
      <w:pPr>
        <w:spacing w:line="400" w:lineRule="exact"/>
        <w:ind w:leftChars="-136" w:left="-286" w:firstLine="1"/>
        <w:rPr>
          <w:rFonts w:asciiTheme="minorEastAsia" w:hAnsiTheme="minorEastAsia"/>
          <w:color w:val="000000" w:themeColor="text1"/>
          <w:kern w:val="0"/>
          <w:szCs w:val="21"/>
        </w:rPr>
      </w:pPr>
      <w:r w:rsidRPr="00D401D1">
        <w:rPr>
          <w:rFonts w:asciiTheme="minorEastAsia" w:hAnsiTheme="minorEastAsia" w:hint="eastAsia"/>
          <w:color w:val="000000" w:themeColor="text1"/>
          <w:kern w:val="0"/>
          <w:szCs w:val="21"/>
        </w:rPr>
        <w:t>国際物理オリンピック</w:t>
      </w: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202</w:t>
      </w:r>
      <w:r w:rsidR="006B1A8F">
        <w:rPr>
          <w:rFonts w:asciiTheme="minorEastAsia" w:hAnsiTheme="minorEastAsia" w:hint="eastAsia"/>
          <w:color w:val="000000" w:themeColor="text1"/>
          <w:kern w:val="0"/>
          <w:szCs w:val="21"/>
        </w:rPr>
        <w:t>3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</w:rPr>
        <w:t>（IPhO2023）</w:t>
      </w: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日本大会の開催</w:t>
      </w:r>
      <w:r w:rsidR="009619C8">
        <w:rPr>
          <w:rFonts w:asciiTheme="minorEastAsia" w:hAnsiTheme="minorEastAsia" w:hint="eastAsia"/>
          <w:color w:val="000000" w:themeColor="text1"/>
          <w:kern w:val="0"/>
          <w:szCs w:val="21"/>
        </w:rPr>
        <w:t>のため、</w:t>
      </w:r>
      <w:r w:rsidR="00F51ACD">
        <w:rPr>
          <w:rFonts w:asciiTheme="minorEastAsia" w:hAnsiTheme="minorEastAsia" w:hint="eastAsia"/>
          <w:color w:val="000000" w:themeColor="text1"/>
          <w:kern w:val="0"/>
          <w:szCs w:val="21"/>
        </w:rPr>
        <w:t>一般社団法人国際物理オリンピック202</w:t>
      </w:r>
      <w:r w:rsidR="006B1A8F">
        <w:rPr>
          <w:rFonts w:asciiTheme="minorEastAsia" w:hAnsiTheme="minorEastAsia" w:hint="eastAsia"/>
          <w:color w:val="000000" w:themeColor="text1"/>
          <w:kern w:val="0"/>
          <w:szCs w:val="21"/>
        </w:rPr>
        <w:t>3</w:t>
      </w:r>
      <w:r w:rsidR="00F51ACD">
        <w:rPr>
          <w:rFonts w:asciiTheme="minorEastAsia" w:hAnsiTheme="minorEastAsia" w:hint="eastAsia"/>
          <w:color w:val="000000" w:themeColor="text1"/>
          <w:kern w:val="0"/>
          <w:szCs w:val="21"/>
        </w:rPr>
        <w:t>協会の規定に基づき、</w:t>
      </w: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以下のとおり</w:t>
      </w:r>
      <w:r w:rsidRPr="00FF7803">
        <w:rPr>
          <w:rFonts w:asciiTheme="minorEastAsia" w:hAnsiTheme="minorEastAsia"/>
          <w:color w:val="000000" w:themeColor="text1"/>
          <w:kern w:val="0"/>
          <w:szCs w:val="21"/>
        </w:rPr>
        <w:t>寄付を申込み</w:t>
      </w:r>
      <w:r w:rsidRPr="004729D8">
        <w:rPr>
          <w:rFonts w:asciiTheme="minorEastAsia" w:hAnsiTheme="minorEastAsia"/>
          <w:color w:val="000000" w:themeColor="text1"/>
          <w:kern w:val="0"/>
          <w:szCs w:val="21"/>
        </w:rPr>
        <w:t>ます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。</w:t>
      </w:r>
    </w:p>
    <w:p w14:paraId="6ABDDECF" w14:textId="77777777" w:rsidR="005048C6" w:rsidRDefault="001E3F7A" w:rsidP="00D57CE8">
      <w:pPr>
        <w:spacing w:line="400" w:lineRule="exact"/>
        <w:ind w:leftChars="-136" w:left="-3" w:hangingChars="135" w:hanging="283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 </w:t>
      </w:r>
      <w:r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</w:p>
    <w:p w14:paraId="1119A39D" w14:textId="1AF02632" w:rsidR="001E3F7A" w:rsidRPr="001D2126" w:rsidRDefault="005048C6" w:rsidP="0026479C">
      <w:pPr>
        <w:spacing w:line="400" w:lineRule="exact"/>
        <w:ind w:leftChars="-2" w:left="-4"/>
        <w:rPr>
          <w:rFonts w:asciiTheme="minorEastAsia" w:hAnsiTheme="minorEastAsia"/>
          <w:i/>
          <w:iCs/>
          <w:color w:val="00B0F0"/>
          <w:kern w:val="0"/>
          <w:szCs w:val="21"/>
        </w:rPr>
      </w:pPr>
      <w:r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1</w:t>
      </w:r>
      <w:r w:rsidR="00077CC7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.</w:t>
      </w:r>
      <w:r w:rsidR="00077CC7">
        <w:rPr>
          <w:rFonts w:asciiTheme="minorEastAsia" w:hAnsiTheme="minorEastAsia"/>
          <w:b/>
          <w:color w:val="000000" w:themeColor="text1"/>
          <w:kern w:val="0"/>
          <w:sz w:val="24"/>
          <w:szCs w:val="24"/>
        </w:rPr>
        <w:t xml:space="preserve">  </w:t>
      </w:r>
      <w:r w:rsidR="001E3F7A" w:rsidRPr="0056330A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 xml:space="preserve">寄付金額　</w:t>
      </w:r>
      <w:r w:rsidR="001E3F7A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 xml:space="preserve">　</w:t>
      </w:r>
      <w:r w:rsidR="001E3F7A" w:rsidRPr="00FF7803">
        <w:rPr>
          <w:rFonts w:asciiTheme="minorEastAsia" w:hAnsiTheme="minorEastAsia" w:hint="eastAsia"/>
          <w:color w:val="000000" w:themeColor="text1"/>
          <w:kern w:val="0"/>
          <w:sz w:val="24"/>
          <w:szCs w:val="24"/>
          <w:u w:val="single"/>
        </w:rPr>
        <w:t xml:space="preserve">金　</w:t>
      </w:r>
      <w:r w:rsidR="001E3F7A" w:rsidRPr="0066437D">
        <w:rPr>
          <w:rFonts w:asciiTheme="minorEastAsia" w:hAnsiTheme="minorEastAsia" w:hint="eastAsia"/>
          <w:color w:val="000000" w:themeColor="text1"/>
          <w:kern w:val="0"/>
          <w:sz w:val="32"/>
          <w:szCs w:val="32"/>
          <w:u w:val="single"/>
        </w:rPr>
        <w:t xml:space="preserve">　　</w:t>
      </w:r>
      <w:r w:rsidR="0066437D" w:rsidRPr="0066437D">
        <w:rPr>
          <w:rFonts w:asciiTheme="minorEastAsia" w:hAnsiTheme="minorEastAsia" w:hint="eastAsia"/>
          <w:color w:val="000000" w:themeColor="text1"/>
          <w:kern w:val="0"/>
          <w:sz w:val="32"/>
          <w:szCs w:val="32"/>
          <w:u w:val="single"/>
        </w:rPr>
        <w:t>0</w:t>
      </w:r>
      <w:r w:rsidR="0066437D" w:rsidRPr="0066437D">
        <w:rPr>
          <w:rFonts w:asciiTheme="minorEastAsia" w:hAnsiTheme="minorEastAsia"/>
          <w:color w:val="000000" w:themeColor="text1"/>
          <w:kern w:val="0"/>
          <w:sz w:val="32"/>
          <w:szCs w:val="32"/>
          <w:u w:val="single"/>
        </w:rPr>
        <w:t>,000</w:t>
      </w:r>
      <w:r w:rsidR="0066437D">
        <w:rPr>
          <w:rFonts w:asciiTheme="minorEastAsia" w:hAnsiTheme="minorEastAsia" w:hint="eastAsia"/>
          <w:color w:val="000000" w:themeColor="text1"/>
          <w:kern w:val="0"/>
          <w:sz w:val="24"/>
          <w:szCs w:val="24"/>
          <w:u w:val="single"/>
        </w:rPr>
        <w:t>円</w:t>
      </w:r>
      <w:r w:rsidR="001E3F7A" w:rsidRPr="00FF7803">
        <w:rPr>
          <w:rFonts w:asciiTheme="minorEastAsia" w:hAnsiTheme="minorEastAsia" w:hint="eastAsia"/>
          <w:kern w:val="0"/>
          <w:sz w:val="24"/>
          <w:szCs w:val="24"/>
          <w:u w:val="single"/>
        </w:rPr>
        <w:t xml:space="preserve">　</w:t>
      </w:r>
      <w:r w:rsidR="001E3F7A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※金</w:t>
      </w:r>
      <w:r w:rsidR="00060229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30</w:t>
      </w:r>
      <w:r w:rsidR="001E3F7A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,000円以上のご寄付をお願いします。</w:t>
      </w:r>
    </w:p>
    <w:p w14:paraId="1FA66D8B" w14:textId="77777777" w:rsidR="001E3F7A" w:rsidRPr="008277E4" w:rsidRDefault="001E3F7A" w:rsidP="008277E4">
      <w:pPr>
        <w:pStyle w:val="a3"/>
        <w:numPr>
          <w:ilvl w:val="0"/>
          <w:numId w:val="18"/>
        </w:numPr>
        <w:spacing w:line="400" w:lineRule="exact"/>
        <w:ind w:leftChars="0"/>
        <w:rPr>
          <w:rFonts w:asciiTheme="minorEastAsia" w:hAnsiTheme="minorEastAsia"/>
          <w:b/>
          <w:color w:val="000000" w:themeColor="text1"/>
          <w:kern w:val="0"/>
          <w:szCs w:val="21"/>
        </w:rPr>
      </w:pPr>
      <w:r w:rsidRPr="008277E4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団体様の名称等</w:t>
      </w:r>
      <w:r w:rsidR="00626E6C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 xml:space="preserve">　</w:t>
      </w:r>
    </w:p>
    <w:p w14:paraId="4EC5271E" w14:textId="70DBD28F" w:rsidR="001E3F7A" w:rsidRPr="00B80855" w:rsidRDefault="00B80855" w:rsidP="00B80855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①</w:t>
      </w:r>
      <w:r w:rsidR="001E3F7A" w:rsidRPr="00B80855">
        <w:rPr>
          <w:rFonts w:asciiTheme="minorEastAsia" w:hAnsiTheme="minorEastAsia"/>
          <w:color w:val="000000" w:themeColor="text1"/>
          <w:kern w:val="0"/>
          <w:szCs w:val="21"/>
        </w:rPr>
        <w:t>団体（法人）</w:t>
      </w:r>
      <w:r w:rsidR="0081091C" w:rsidRPr="00B80855">
        <w:rPr>
          <w:rFonts w:asciiTheme="minorEastAsia" w:hAnsiTheme="minorEastAsia" w:hint="eastAsia"/>
          <w:color w:val="000000" w:themeColor="text1"/>
          <w:kern w:val="0"/>
          <w:szCs w:val="21"/>
        </w:rPr>
        <w:t>様</w:t>
      </w:r>
      <w:r w:rsidR="001E3F7A" w:rsidRPr="00B80855">
        <w:rPr>
          <w:rFonts w:asciiTheme="minorEastAsia" w:hAnsiTheme="minorEastAsia"/>
          <w:color w:val="000000" w:themeColor="text1"/>
          <w:kern w:val="0"/>
          <w:szCs w:val="21"/>
        </w:rPr>
        <w:t>の名称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1E3F7A"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</w:t>
      </w:r>
      <w:r w:rsidR="001E3F7A"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7C7A7785" w14:textId="3D411C0A" w:rsidR="001E3F7A" w:rsidRPr="00B80855" w:rsidRDefault="001E3F7A" w:rsidP="00D57CE8">
      <w:pPr>
        <w:spacing w:line="400" w:lineRule="exact"/>
        <w:ind w:firstLineChars="800" w:firstLine="168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B80855">
        <w:rPr>
          <w:rFonts w:asciiTheme="minorEastAsia" w:hAnsiTheme="minorEastAsia" w:hint="eastAsia"/>
          <w:color w:val="000000" w:themeColor="text1"/>
          <w:kern w:val="0"/>
          <w:szCs w:val="21"/>
        </w:rPr>
        <w:t>フリガナ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</w:t>
      </w:r>
      <w:r w:rsidR="008277E4"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 </w:t>
      </w:r>
    </w:p>
    <w:p w14:paraId="0148306B" w14:textId="7033A2E9" w:rsidR="008277E4" w:rsidRPr="008277E4" w:rsidRDefault="008277E4" w:rsidP="008277E4">
      <w:pPr>
        <w:spacing w:line="400" w:lineRule="exact"/>
        <w:ind w:left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②</w:t>
      </w:r>
      <w:r w:rsidR="00B80855">
        <w:rPr>
          <w:rFonts w:asciiTheme="minorEastAsia" w:hAnsiTheme="minorEastAsia" w:hint="eastAsia"/>
          <w:color w:val="000000" w:themeColor="text1"/>
          <w:kern w:val="0"/>
          <w:szCs w:val="21"/>
        </w:rPr>
        <w:t>代表者</w:t>
      </w:r>
      <w:r w:rsidRPr="008277E4">
        <w:rPr>
          <w:rFonts w:asciiTheme="minorEastAsia" w:hAnsiTheme="minorEastAsia" w:hint="eastAsia"/>
          <w:color w:val="000000" w:themeColor="text1"/>
          <w:kern w:val="0"/>
          <w:szCs w:val="21"/>
        </w:rPr>
        <w:t>ご氏名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Pr="008277E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</w:t>
      </w:r>
      <w:r w:rsidRPr="008277E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4976192A" w14:textId="31901A20" w:rsidR="001E3F7A" w:rsidRPr="00906E64" w:rsidRDefault="001E3F7A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906E64">
        <w:rPr>
          <w:rFonts w:asciiTheme="minorEastAsia" w:hAnsiTheme="minorEastAsia" w:hint="eastAsia"/>
          <w:color w:val="000000" w:themeColor="text1"/>
          <w:kern w:val="0"/>
          <w:szCs w:val="21"/>
        </w:rPr>
        <w:t>③団体（法人）様の</w:t>
      </w:r>
      <w:r w:rsidRPr="00906E64">
        <w:rPr>
          <w:rFonts w:asciiTheme="minorEastAsia" w:hAnsiTheme="minorEastAsia"/>
          <w:color w:val="000000" w:themeColor="text1"/>
          <w:kern w:val="0"/>
          <w:szCs w:val="21"/>
        </w:rPr>
        <w:t>URL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</w:t>
      </w:r>
      <w:r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</w:p>
    <w:p w14:paraId="52B0451D" w14:textId="77777777" w:rsidR="001E3F7A" w:rsidRPr="001D2126" w:rsidRDefault="001E3F7A" w:rsidP="000C4002">
      <w:pPr>
        <w:spacing w:line="400" w:lineRule="exact"/>
        <w:rPr>
          <w:rFonts w:asciiTheme="minorEastAsia" w:hAnsiTheme="minorEastAsia"/>
          <w:i/>
          <w:iCs/>
          <w:color w:val="00B0F0"/>
          <w:kern w:val="0"/>
          <w:szCs w:val="21"/>
        </w:rPr>
      </w:pPr>
      <w:r w:rsidRPr="007E5C91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３．</w:t>
      </w:r>
      <w:r w:rsidR="007C36A6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送付先</w:t>
      </w:r>
      <w:r w:rsidRPr="007E5C91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等</w:t>
      </w: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 xml:space="preserve"> </w:t>
      </w:r>
      <w:r>
        <w:rPr>
          <w:rFonts w:asciiTheme="minorEastAsia" w:hAnsiTheme="minorEastAsia"/>
          <w:b/>
          <w:color w:val="000000" w:themeColor="text1"/>
          <w:kern w:val="0"/>
          <w:szCs w:val="21"/>
        </w:rPr>
        <w:t xml:space="preserve"> </w:t>
      </w:r>
      <w:r w:rsidRPr="001D2126">
        <w:rPr>
          <w:rFonts w:asciiTheme="minorEastAsia" w:hAnsiTheme="minorEastAsia"/>
          <w:b/>
          <w:i/>
          <w:iCs/>
          <w:color w:val="000000" w:themeColor="text1"/>
          <w:kern w:val="0"/>
          <w:szCs w:val="21"/>
        </w:rPr>
        <w:t xml:space="preserve"> </w:t>
      </w:r>
      <w:r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</w:t>
      </w:r>
      <w:r w:rsidR="006E7F8B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請求書ならびに</w:t>
      </w:r>
      <w:r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領収</w:t>
      </w:r>
      <w:r w:rsidR="005958C9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書</w:t>
      </w:r>
      <w:r w:rsidR="006E7F8B"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等を</w:t>
      </w:r>
      <w:r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送付するため、以下を</w:t>
      </w:r>
      <w:r w:rsidRPr="001D2126">
        <w:rPr>
          <w:rFonts w:asciiTheme="minorEastAsia" w:hAnsiTheme="minorEastAsia"/>
          <w:i/>
          <w:iCs/>
          <w:color w:val="00B0F0"/>
          <w:kern w:val="0"/>
          <w:szCs w:val="21"/>
        </w:rPr>
        <w:t>ご記入下さい。</w:t>
      </w:r>
    </w:p>
    <w:p w14:paraId="4F583B35" w14:textId="6BBB32D0" w:rsidR="001E3F7A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①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</w:rPr>
        <w:t>担当者様のご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氏名　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06E439A6" w14:textId="5725BE26" w:rsidR="001E3F7A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②所属　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</w:p>
    <w:p w14:paraId="7C843D2A" w14:textId="187C0793" w:rsidR="00626E6C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626E6C">
        <w:rPr>
          <w:rFonts w:asciiTheme="minorEastAsia" w:hAnsiTheme="minorEastAsia" w:hint="eastAsia"/>
          <w:color w:val="000000" w:themeColor="text1"/>
          <w:kern w:val="0"/>
          <w:szCs w:val="21"/>
        </w:rPr>
        <w:t>③</w:t>
      </w:r>
      <w:r w:rsidR="0088177C">
        <w:rPr>
          <w:rFonts w:asciiTheme="minorEastAsia" w:hAnsiTheme="minorEastAsia" w:hint="eastAsia"/>
          <w:color w:val="000000" w:themeColor="text1"/>
          <w:kern w:val="0"/>
          <w:szCs w:val="21"/>
        </w:rPr>
        <w:t>郵便番号・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</w:rPr>
        <w:t>住所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〒　</w:t>
      </w:r>
      <w:r w:rsidR="001D2126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1D2126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88177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>―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1D2126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1D2126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782B665F" w14:textId="1588375A" w:rsidR="007243D2" w:rsidRPr="00626E6C" w:rsidRDefault="007243D2" w:rsidP="00D57CE8">
      <w:pPr>
        <w:spacing w:line="400" w:lineRule="exact"/>
        <w:ind w:firstLineChars="202" w:firstLine="424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 </w:t>
      </w:r>
    </w:p>
    <w:p w14:paraId="34033CEE" w14:textId="42A4E695" w:rsidR="001E3F7A" w:rsidRPr="00906E64" w:rsidRDefault="00D349A6" w:rsidP="004A1FDE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④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</w:rPr>
        <w:t>E-mail</w:t>
      </w:r>
      <w:r w:rsidR="00626E6C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＠　</w:t>
      </w:r>
      <w:r w:rsidR="00D57CE8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</w:p>
    <w:p w14:paraId="7B453805" w14:textId="1CD87252" w:rsidR="00120B20" w:rsidRDefault="001E3F7A" w:rsidP="00120B20">
      <w:pPr>
        <w:spacing w:line="400" w:lineRule="exact"/>
        <w:rPr>
          <w:rFonts w:asciiTheme="minorEastAsia" w:hAnsiTheme="minorEastAsia"/>
          <w:kern w:val="0"/>
          <w:szCs w:val="21"/>
          <w:u w:val="single"/>
        </w:rPr>
      </w:pPr>
      <w:r w:rsidRPr="009619C8">
        <w:rPr>
          <w:rFonts w:asciiTheme="minorEastAsia" w:hAnsiTheme="minorEastAsia" w:hint="eastAsia"/>
          <w:b/>
          <w:kern w:val="0"/>
          <w:szCs w:val="21"/>
        </w:rPr>
        <w:t>４．</w:t>
      </w:r>
      <w:r w:rsidR="002E78A6">
        <w:rPr>
          <w:rFonts w:asciiTheme="minorEastAsia" w:hAnsiTheme="minorEastAsia" w:hint="eastAsia"/>
          <w:b/>
          <w:kern w:val="0"/>
          <w:szCs w:val="21"/>
        </w:rPr>
        <w:t>IPhO</w:t>
      </w:r>
      <w:r w:rsidRPr="009619C8">
        <w:rPr>
          <w:rFonts w:asciiTheme="minorEastAsia" w:hAnsiTheme="minorEastAsia" w:hint="eastAsia"/>
          <w:b/>
          <w:kern w:val="0"/>
          <w:szCs w:val="21"/>
        </w:rPr>
        <w:t>202</w:t>
      </w:r>
      <w:r w:rsidR="006B1A8F">
        <w:rPr>
          <w:rFonts w:asciiTheme="minorEastAsia" w:hAnsiTheme="minorEastAsia" w:hint="eastAsia"/>
          <w:b/>
          <w:kern w:val="0"/>
          <w:szCs w:val="21"/>
        </w:rPr>
        <w:t>3</w:t>
      </w:r>
      <w:r w:rsidRPr="009619C8">
        <w:rPr>
          <w:rFonts w:asciiTheme="minorEastAsia" w:hAnsiTheme="minorEastAsia" w:hint="eastAsia"/>
          <w:b/>
          <w:kern w:val="0"/>
          <w:szCs w:val="21"/>
        </w:rPr>
        <w:t>の公式サイト・会報誌への貴団体名の</w:t>
      </w:r>
      <w:r w:rsidR="002D60E6">
        <w:rPr>
          <w:rFonts w:asciiTheme="minorEastAsia" w:hAnsiTheme="minorEastAsia" w:hint="eastAsia"/>
          <w:b/>
          <w:kern w:val="0"/>
          <w:szCs w:val="21"/>
        </w:rPr>
        <w:t>掲載</w:t>
      </w:r>
      <w:r w:rsidRPr="009619C8">
        <w:rPr>
          <w:rFonts w:asciiTheme="minorEastAsia" w:hAnsiTheme="minorEastAsia" w:hint="eastAsia"/>
          <w:b/>
          <w:kern w:val="0"/>
          <w:szCs w:val="21"/>
        </w:rPr>
        <w:t>について</w:t>
      </w:r>
    </w:p>
    <w:p w14:paraId="2983158C" w14:textId="77777777" w:rsidR="001E3F7A" w:rsidRPr="001D2126" w:rsidRDefault="001E3F7A" w:rsidP="00120B20">
      <w:pPr>
        <w:spacing w:line="400" w:lineRule="exact"/>
        <w:rPr>
          <w:rFonts w:asciiTheme="minorEastAsia" w:hAnsiTheme="minorEastAsia"/>
          <w:i/>
          <w:iCs/>
          <w:color w:val="00B0F0"/>
          <w:kern w:val="0"/>
          <w:szCs w:val="21"/>
          <w:u w:val="single"/>
        </w:rPr>
      </w:pPr>
      <w:r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※□の何れかを黒く塗りつぶして下さい。</w:t>
      </w:r>
    </w:p>
    <w:p w14:paraId="24DE6DE8" w14:textId="77777777" w:rsidR="001E3F7A" w:rsidRPr="00D658B0" w:rsidRDefault="00464945" w:rsidP="00681A71">
      <w:pPr>
        <w:ind w:firstLineChars="121" w:firstLine="254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①</w:t>
      </w:r>
      <w:r w:rsidR="001E3F7A" w:rsidRPr="00D658B0">
        <w:rPr>
          <w:rFonts w:asciiTheme="minorEastAsia" w:hAnsiTheme="minorEastAsia" w:hint="eastAsia"/>
          <w:kern w:val="0"/>
          <w:szCs w:val="21"/>
        </w:rPr>
        <w:t>公式サイト・会報誌へ寄付された旨の</w:t>
      </w:r>
      <w:r w:rsidR="002D60E6">
        <w:rPr>
          <w:rFonts w:asciiTheme="minorEastAsia" w:hAnsiTheme="minorEastAsia" w:hint="eastAsia"/>
          <w:kern w:val="0"/>
          <w:szCs w:val="21"/>
        </w:rPr>
        <w:t>掲載</w:t>
      </w:r>
      <w:r w:rsidR="001E3F7A" w:rsidRPr="00D658B0">
        <w:rPr>
          <w:rFonts w:asciiTheme="minorEastAsia" w:hAnsiTheme="minorEastAsia" w:hint="eastAsia"/>
          <w:kern w:val="0"/>
          <w:szCs w:val="21"/>
        </w:rPr>
        <w:t>に、</w:t>
      </w:r>
      <w:bookmarkStart w:id="2" w:name="_Hlk518658160"/>
      <w:r w:rsidR="001E3F7A" w:rsidRPr="00D658B0">
        <w:rPr>
          <w:rFonts w:asciiTheme="minorEastAsia" w:hAnsiTheme="minorEastAsia" w:hint="eastAsia"/>
          <w:kern w:val="0"/>
          <w:szCs w:val="21"/>
        </w:rPr>
        <w:t>□差し支えない。 □差し支えある。</w:t>
      </w:r>
      <w:bookmarkEnd w:id="2"/>
      <w:r w:rsidR="001E3F7A" w:rsidRPr="00D658B0">
        <w:rPr>
          <w:rFonts w:asciiTheme="minorEastAsia" w:hAnsiTheme="minorEastAsia" w:hint="eastAsia"/>
          <w:kern w:val="0"/>
          <w:szCs w:val="21"/>
        </w:rPr>
        <w:t xml:space="preserve"> </w:t>
      </w:r>
    </w:p>
    <w:p w14:paraId="042B3327" w14:textId="77777777" w:rsidR="001E3F7A" w:rsidRPr="00D658B0" w:rsidRDefault="00464945" w:rsidP="00681A71">
      <w:pPr>
        <w:ind w:firstLineChars="121" w:firstLine="254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②</w:t>
      </w:r>
      <w:r w:rsidR="001E3F7A" w:rsidRPr="00D658B0">
        <w:rPr>
          <w:rFonts w:asciiTheme="minorEastAsia" w:hAnsiTheme="minorEastAsia" w:hint="eastAsia"/>
          <w:kern w:val="0"/>
          <w:szCs w:val="21"/>
        </w:rPr>
        <w:t>公式サイトに貴団体をリンク先とすることに、□差し支えない。 □差し支えある。</w:t>
      </w:r>
    </w:p>
    <w:p w14:paraId="085618CB" w14:textId="77777777" w:rsidR="002108CF" w:rsidRPr="001D2126" w:rsidRDefault="002108CF" w:rsidP="002108CF">
      <w:pPr>
        <w:spacing w:line="400" w:lineRule="exact"/>
        <w:jc w:val="left"/>
        <w:rPr>
          <w:rFonts w:asciiTheme="minorEastAsia" w:hAnsiTheme="minorEastAsia"/>
          <w:i/>
          <w:iCs/>
          <w:color w:val="00B0F0"/>
          <w:kern w:val="0"/>
          <w:szCs w:val="21"/>
        </w:rPr>
      </w:pP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５</w:t>
      </w:r>
      <w:r w:rsidRPr="00631767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．</w:t>
      </w:r>
      <w:r w:rsidR="005048C6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寄付</w:t>
      </w: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について、お知りになった経緯についてお聞きします。</w:t>
      </w:r>
      <w:r w:rsidRPr="001D2126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※黒く塗りつぶして下さい。</w:t>
      </w:r>
    </w:p>
    <w:p w14:paraId="6A01CB02" w14:textId="77777777" w:rsidR="00626E6C" w:rsidRDefault="002108CF" w:rsidP="00626E6C">
      <w:pPr>
        <w:spacing w:line="400" w:lineRule="exac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color w:val="0070C0"/>
          <w:kern w:val="0"/>
          <w:szCs w:val="21"/>
        </w:rPr>
        <w:t xml:space="preserve">　</w:t>
      </w:r>
      <w:r w:rsidRPr="002108CF">
        <w:rPr>
          <w:rFonts w:asciiTheme="minorEastAsia" w:hAnsiTheme="minorEastAsia" w:hint="eastAsia"/>
          <w:kern w:val="0"/>
          <w:szCs w:val="21"/>
        </w:rPr>
        <w:t>・□本協会のホームページ　□学会等の会報　□知人の紹介　□その他、差し支えな</w:t>
      </w:r>
      <w:r w:rsidR="00485E81">
        <w:rPr>
          <w:rFonts w:asciiTheme="minorEastAsia" w:hAnsiTheme="minorEastAsia" w:hint="eastAsia"/>
          <w:kern w:val="0"/>
          <w:szCs w:val="21"/>
        </w:rPr>
        <w:t>ければ</w:t>
      </w:r>
    </w:p>
    <w:p w14:paraId="61D5EC75" w14:textId="7836173F" w:rsidR="002108CF" w:rsidRPr="002108CF" w:rsidRDefault="00626E6C" w:rsidP="00626E6C">
      <w:pPr>
        <w:spacing w:line="400" w:lineRule="exact"/>
        <w:ind w:firstLineChars="100" w:firstLine="210"/>
        <w:rPr>
          <w:rFonts w:asciiTheme="minorEastAsia" w:hAnsiTheme="minorEastAsia"/>
          <w:b/>
          <w:kern w:val="0"/>
          <w:szCs w:val="21"/>
          <w:bdr w:val="single" w:sz="4" w:space="0" w:color="auto"/>
        </w:rPr>
      </w:pPr>
      <w:r>
        <w:rPr>
          <w:rFonts w:asciiTheme="minorEastAsia" w:hAnsiTheme="minorEastAsia" w:hint="eastAsia"/>
          <w:kern w:val="0"/>
          <w:szCs w:val="21"/>
        </w:rPr>
        <w:t>（</w:t>
      </w:r>
      <w:r w:rsidR="002108CF" w:rsidRPr="002108CF">
        <w:rPr>
          <w:rFonts w:asciiTheme="minorEastAsia" w:hAnsiTheme="minorEastAsia" w:hint="eastAsia"/>
          <w:kern w:val="0"/>
          <w:szCs w:val="21"/>
        </w:rPr>
        <w:t xml:space="preserve">　）内にご記入下さい。</w:t>
      </w:r>
      <w:r w:rsidR="002108CF">
        <w:rPr>
          <w:rFonts w:asciiTheme="minorEastAsia" w:hAnsiTheme="minorEastAsia" w:hint="eastAsia"/>
          <w:kern w:val="0"/>
          <w:szCs w:val="21"/>
        </w:rPr>
        <w:t>（</w:t>
      </w:r>
      <w:r w:rsidR="002108CF" w:rsidRPr="002108CF">
        <w:rPr>
          <w:rFonts w:asciiTheme="minorEastAsia" w:hAnsiTheme="minorEastAsia" w:hint="eastAsia"/>
          <w:b/>
          <w:kern w:val="0"/>
          <w:szCs w:val="21"/>
          <w:u w:val="single"/>
        </w:rPr>
        <w:t xml:space="preserve">　</w:t>
      </w:r>
      <w:r w:rsidR="00D57CE8">
        <w:rPr>
          <w:rFonts w:asciiTheme="minorEastAsia" w:hAnsiTheme="minorEastAsia" w:hint="eastAsia"/>
          <w:b/>
          <w:kern w:val="0"/>
          <w:szCs w:val="21"/>
          <w:u w:val="single"/>
        </w:rPr>
        <w:t xml:space="preserve"> </w:t>
      </w:r>
      <w:r w:rsidR="00D57CE8">
        <w:rPr>
          <w:rFonts w:asciiTheme="minorEastAsia" w:hAnsiTheme="minorEastAsia"/>
          <w:b/>
          <w:kern w:val="0"/>
          <w:szCs w:val="21"/>
          <w:u w:val="single"/>
        </w:rPr>
        <w:t xml:space="preserve">                                            </w:t>
      </w:r>
      <w:r w:rsidR="002108CF" w:rsidRPr="002108CF">
        <w:rPr>
          <w:rFonts w:asciiTheme="minorEastAsia" w:hAnsiTheme="minorEastAsia" w:hint="eastAsia"/>
          <w:b/>
          <w:kern w:val="0"/>
          <w:szCs w:val="21"/>
          <w:u w:val="single"/>
        </w:rPr>
        <w:t xml:space="preserve">　</w:t>
      </w:r>
      <w:r w:rsidR="002108CF" w:rsidRPr="002108CF">
        <w:rPr>
          <w:rFonts w:asciiTheme="minorEastAsia" w:hAnsiTheme="minorEastAsia" w:hint="eastAsia"/>
          <w:b/>
          <w:kern w:val="0"/>
          <w:szCs w:val="21"/>
        </w:rPr>
        <w:t>）</w:t>
      </w:r>
    </w:p>
    <w:p w14:paraId="66DD3173" w14:textId="77777777" w:rsidR="001E3F7A" w:rsidRPr="000C4002" w:rsidRDefault="001E3F7A" w:rsidP="000C4002">
      <w:pPr>
        <w:spacing w:line="400" w:lineRule="exact"/>
        <w:ind w:leftChars="-85" w:hangingChars="85" w:hanging="178"/>
        <w:jc w:val="left"/>
        <w:rPr>
          <w:rFonts w:asciiTheme="minorEastAsia" w:hAnsiTheme="minorEastAsia" w:cs="Times New Roman"/>
          <w:b/>
          <w:color w:val="FF0000"/>
          <w:kern w:val="0"/>
          <w:szCs w:val="21"/>
        </w:rPr>
      </w:pPr>
      <w:r w:rsidRPr="00EC33E9">
        <w:rPr>
          <w:rFonts w:asciiTheme="minorEastAsia" w:hAnsiTheme="minorEastAsia" w:hint="eastAsia"/>
          <w:kern w:val="0"/>
          <w:szCs w:val="21"/>
        </w:rPr>
        <w:t xml:space="preserve">　</w:t>
      </w:r>
      <w:r w:rsidRPr="000C4002">
        <w:rPr>
          <w:rFonts w:asciiTheme="minorEastAsia" w:hAnsiTheme="minorEastAsia" w:hint="eastAsia"/>
          <w:b/>
          <w:kern w:val="0"/>
          <w:szCs w:val="21"/>
        </w:rPr>
        <w:t>６．ご留意事項等</w:t>
      </w:r>
    </w:p>
    <w:p w14:paraId="4EBEE6A9" w14:textId="77777777" w:rsidR="001E3F7A" w:rsidRPr="0043296A" w:rsidRDefault="001E3F7A" w:rsidP="0020181D">
      <w:pPr>
        <w:spacing w:line="400" w:lineRule="exact"/>
        <w:ind w:leftChars="-67" w:left="495" w:rightChars="-68" w:right="-143" w:hangingChars="303" w:hanging="636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 w:rsidRPr="00F84719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120B20">
        <w:rPr>
          <w:rFonts w:asciiTheme="minorEastAsia" w:hAnsiTheme="minorEastAsia" w:hint="eastAsia"/>
          <w:color w:val="000000" w:themeColor="text1"/>
          <w:kern w:val="0"/>
          <w:szCs w:val="21"/>
        </w:rPr>
        <w:t>(1)</w:t>
      </w:r>
      <w:r w:rsidR="00120B20"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E62A9A">
        <w:rPr>
          <w:rFonts w:asciiTheme="minorEastAsia" w:hAnsiTheme="minorEastAsia" w:hint="eastAsia"/>
          <w:color w:val="000000" w:themeColor="text1"/>
          <w:kern w:val="0"/>
          <w:szCs w:val="21"/>
        </w:rPr>
        <w:t>お申込み頂いた団体様には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、</w:t>
      </w:r>
      <w:r w:rsidR="005958C9">
        <w:rPr>
          <w:rFonts w:asciiTheme="minorEastAsia" w:hAnsiTheme="minorEastAsia" w:hint="eastAsia"/>
          <w:color w:val="000000" w:themeColor="text1"/>
          <w:kern w:val="0"/>
          <w:szCs w:val="21"/>
        </w:rPr>
        <w:t>寄付についてのご案内を郵送させていただきます。</w:t>
      </w:r>
    </w:p>
    <w:p w14:paraId="0CA3D217" w14:textId="77777777" w:rsidR="00BB3841" w:rsidRPr="00120B20" w:rsidRDefault="00BB3841" w:rsidP="00120B20">
      <w:pPr>
        <w:spacing w:line="400" w:lineRule="exact"/>
        <w:ind w:rightChars="-68" w:right="-143" w:firstLineChars="250" w:firstLine="525"/>
        <w:jc w:val="left"/>
        <w:rPr>
          <w:rFonts w:asciiTheme="minorEastAsia" w:hAnsiTheme="minorEastAsia"/>
          <w:kern w:val="0"/>
          <w:szCs w:val="21"/>
        </w:rPr>
      </w:pPr>
      <w:r w:rsidRPr="00120B20">
        <w:rPr>
          <w:rFonts w:asciiTheme="minorEastAsia" w:hAnsiTheme="minorEastAsia" w:hint="eastAsia"/>
          <w:kern w:val="0"/>
          <w:szCs w:val="21"/>
        </w:rPr>
        <w:t>※若干お時間を頂く場合があります。</w:t>
      </w:r>
    </w:p>
    <w:p w14:paraId="03BF7707" w14:textId="77777777" w:rsidR="001E3F7A" w:rsidRDefault="001E3F7A" w:rsidP="00771AE7">
      <w:pPr>
        <w:spacing w:line="400" w:lineRule="exact"/>
        <w:ind w:leftChars="-67" w:left="315" w:hangingChars="217" w:hanging="456"/>
        <w:jc w:val="left"/>
        <w:rPr>
          <w:rFonts w:asciiTheme="minorEastAsia" w:hAnsiTheme="minorEastAsia"/>
          <w:kern w:val="0"/>
          <w:szCs w:val="21"/>
        </w:rPr>
      </w:pPr>
      <w:r w:rsidRPr="00BB3841">
        <w:rPr>
          <w:rFonts w:asciiTheme="minorEastAsia" w:hAnsiTheme="minorEastAsia"/>
          <w:color w:val="0070C0"/>
          <w:kern w:val="0"/>
          <w:szCs w:val="21"/>
        </w:rPr>
        <w:t xml:space="preserve">  </w:t>
      </w:r>
      <w:r w:rsidR="00120B20" w:rsidRPr="00120B20">
        <w:rPr>
          <w:rFonts w:asciiTheme="minorEastAsia" w:hAnsiTheme="minorEastAsia" w:hint="eastAsia"/>
          <w:kern w:val="0"/>
          <w:szCs w:val="21"/>
        </w:rPr>
        <w:t>(2)</w:t>
      </w:r>
      <w:r w:rsidR="00120B20" w:rsidRPr="00120B20">
        <w:rPr>
          <w:rFonts w:asciiTheme="minorEastAsia" w:hAnsiTheme="minorEastAsia"/>
          <w:kern w:val="0"/>
          <w:szCs w:val="21"/>
        </w:rPr>
        <w:t xml:space="preserve"> </w:t>
      </w:r>
      <w:r w:rsidRPr="00120B20">
        <w:rPr>
          <w:rFonts w:asciiTheme="minorEastAsia" w:hAnsiTheme="minorEastAsia" w:hint="eastAsia"/>
          <w:kern w:val="0"/>
          <w:szCs w:val="21"/>
        </w:rPr>
        <w:t>振込手数料は、</w:t>
      </w:r>
      <w:r w:rsidR="005958C9">
        <w:rPr>
          <w:rFonts w:asciiTheme="minorEastAsia" w:hAnsiTheme="minorEastAsia" w:hint="eastAsia"/>
          <w:kern w:val="0"/>
          <w:szCs w:val="21"/>
        </w:rPr>
        <w:t>申し訳ございませんが</w:t>
      </w:r>
      <w:r w:rsidR="00D02214">
        <w:rPr>
          <w:rFonts w:asciiTheme="minorEastAsia" w:hAnsiTheme="minorEastAsia" w:hint="eastAsia"/>
          <w:kern w:val="0"/>
          <w:szCs w:val="21"/>
        </w:rPr>
        <w:t>、</w:t>
      </w:r>
      <w:r w:rsidRPr="00120B20">
        <w:rPr>
          <w:rFonts w:asciiTheme="minorEastAsia" w:hAnsiTheme="minorEastAsia" w:hint="eastAsia"/>
          <w:kern w:val="0"/>
          <w:szCs w:val="21"/>
        </w:rPr>
        <w:t>ご負担</w:t>
      </w:r>
      <w:r w:rsidR="005958C9">
        <w:rPr>
          <w:rFonts w:asciiTheme="minorEastAsia" w:hAnsiTheme="minorEastAsia" w:hint="eastAsia"/>
          <w:kern w:val="0"/>
          <w:szCs w:val="21"/>
        </w:rPr>
        <w:t>いただきますよう</w:t>
      </w:r>
      <w:r w:rsidRPr="00120B20">
        <w:rPr>
          <w:rFonts w:asciiTheme="minorEastAsia" w:hAnsiTheme="minorEastAsia" w:hint="eastAsia"/>
          <w:kern w:val="0"/>
          <w:szCs w:val="21"/>
        </w:rPr>
        <w:t>お願</w:t>
      </w:r>
      <w:r w:rsidR="00120B20">
        <w:rPr>
          <w:rFonts w:asciiTheme="minorEastAsia" w:hAnsiTheme="minorEastAsia" w:hint="eastAsia"/>
          <w:kern w:val="0"/>
          <w:szCs w:val="21"/>
        </w:rPr>
        <w:t>い致</w:t>
      </w:r>
      <w:r w:rsidRPr="00120B20">
        <w:rPr>
          <w:rFonts w:asciiTheme="minorEastAsia" w:hAnsiTheme="minorEastAsia" w:hint="eastAsia"/>
          <w:kern w:val="0"/>
          <w:szCs w:val="21"/>
        </w:rPr>
        <w:t>します。</w:t>
      </w:r>
    </w:p>
    <w:p w14:paraId="634603A2" w14:textId="77777777" w:rsidR="00120B20" w:rsidRPr="00844C72" w:rsidRDefault="00120B20" w:rsidP="00A846FE">
      <w:pPr>
        <w:spacing w:line="400" w:lineRule="exact"/>
        <w:ind w:rightChars="-67" w:right="-141" w:firstLineChars="50" w:firstLine="105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(</w:t>
      </w:r>
      <w:r>
        <w:rPr>
          <w:rFonts w:asciiTheme="minorEastAsia" w:hAnsiTheme="minorEastAsia"/>
          <w:color w:val="000000" w:themeColor="text1"/>
          <w:kern w:val="0"/>
          <w:szCs w:val="21"/>
        </w:rPr>
        <w:t>3)</w:t>
      </w:r>
      <w:r w:rsidR="00A846FE" w:rsidRPr="00844C72">
        <w:rPr>
          <w:rFonts w:asciiTheme="minorEastAsia" w:hAnsiTheme="minorEastAsia"/>
          <w:kern w:val="0"/>
          <w:szCs w:val="21"/>
        </w:rPr>
        <w:t xml:space="preserve"> </w:t>
      </w:r>
      <w:r w:rsidR="00A846FE" w:rsidRPr="00115184">
        <w:rPr>
          <w:rFonts w:asciiTheme="minorEastAsia" w:hAnsiTheme="minorEastAsia"/>
          <w:color w:val="000000" w:themeColor="text1"/>
          <w:kern w:val="0"/>
          <w:szCs w:val="21"/>
        </w:rPr>
        <w:t>寄付金の受領</w:t>
      </w:r>
      <w:r w:rsidR="00A846FE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を確認しましたら</w:t>
      </w:r>
      <w:r w:rsidR="00A846FE" w:rsidRPr="00115184">
        <w:rPr>
          <w:rFonts w:asciiTheme="minorEastAsia" w:hAnsiTheme="minorEastAsia"/>
          <w:color w:val="000000" w:themeColor="text1"/>
          <w:kern w:val="0"/>
          <w:szCs w:val="21"/>
        </w:rPr>
        <w:t>、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領収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>書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と感謝</w:t>
      </w:r>
      <w:r w:rsidR="00A846FE" w:rsidRPr="001E3F7A">
        <w:rPr>
          <w:rFonts w:asciiTheme="minorEastAsia" w:hAnsiTheme="minorEastAsia"/>
          <w:color w:val="000000" w:themeColor="text1"/>
          <w:kern w:val="0"/>
          <w:szCs w:val="21"/>
        </w:rPr>
        <w:t>状を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送付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>致します。</w:t>
      </w:r>
    </w:p>
    <w:p w14:paraId="1006519E" w14:textId="640CD797" w:rsidR="00120B20" w:rsidRPr="00115184" w:rsidRDefault="00120B20" w:rsidP="00A13161">
      <w:pPr>
        <w:spacing w:line="400" w:lineRule="exact"/>
        <w:ind w:leftChars="50" w:left="525" w:hangingChars="200" w:hanging="420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(</w:t>
      </w:r>
      <w:r>
        <w:rPr>
          <w:rFonts w:asciiTheme="minorEastAsia" w:hAnsiTheme="minorEastAsia"/>
          <w:color w:val="000000" w:themeColor="text1"/>
          <w:kern w:val="0"/>
          <w:szCs w:val="21"/>
        </w:rPr>
        <w:t>4)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A13161">
        <w:rPr>
          <w:rFonts w:asciiTheme="minorEastAsia" w:hAnsiTheme="minorEastAsia" w:hint="eastAsia"/>
          <w:color w:val="000000" w:themeColor="text1"/>
          <w:kern w:val="0"/>
          <w:szCs w:val="21"/>
        </w:rPr>
        <w:t>一般社団法人 国際物理</w:t>
      </w:r>
      <w:r w:rsidR="006B1A8F">
        <w:rPr>
          <w:rFonts w:asciiTheme="minorEastAsia" w:hAnsiTheme="minorEastAsia" w:hint="eastAsia"/>
          <w:color w:val="000000" w:themeColor="text1"/>
          <w:kern w:val="0"/>
          <w:szCs w:val="21"/>
        </w:rPr>
        <w:t>オリンピック</w:t>
      </w:r>
      <w:r w:rsidR="00A13161">
        <w:rPr>
          <w:rFonts w:asciiTheme="minorEastAsia" w:hAnsiTheme="minorEastAsia" w:hint="eastAsia"/>
          <w:color w:val="000000" w:themeColor="text1"/>
          <w:kern w:val="0"/>
          <w:szCs w:val="21"/>
        </w:rPr>
        <w:t>202</w:t>
      </w:r>
      <w:r w:rsidR="006B1A8F">
        <w:rPr>
          <w:rFonts w:asciiTheme="minorEastAsia" w:hAnsiTheme="minorEastAsia" w:hint="eastAsia"/>
          <w:color w:val="000000" w:themeColor="text1"/>
          <w:kern w:val="0"/>
          <w:szCs w:val="21"/>
        </w:rPr>
        <w:t>3</w:t>
      </w:r>
      <w:r w:rsidR="00A13161">
        <w:rPr>
          <w:rFonts w:asciiTheme="minorEastAsia" w:hAnsiTheme="minorEastAsia" w:hint="eastAsia"/>
          <w:color w:val="000000" w:themeColor="text1"/>
          <w:kern w:val="0"/>
          <w:szCs w:val="21"/>
        </w:rPr>
        <w:t>協会へのご寄付には、個人・団体（法人）ともに税制優遇措置がありません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>。</w:t>
      </w:r>
    </w:p>
    <w:p w14:paraId="5D75E639" w14:textId="1DE4F5D9" w:rsidR="001E3F7A" w:rsidRPr="00120B20" w:rsidRDefault="00120B20" w:rsidP="00120B20">
      <w:pPr>
        <w:spacing w:line="400" w:lineRule="exact"/>
        <w:ind w:rightChars="-67" w:right="-141" w:firstLineChars="50" w:firstLine="105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 w:rsidRPr="00120B20">
        <w:rPr>
          <w:rFonts w:asciiTheme="minorEastAsia" w:hAnsiTheme="minorEastAsia"/>
          <w:kern w:val="0"/>
          <w:szCs w:val="21"/>
        </w:rPr>
        <w:t>(5)</w:t>
      </w:r>
      <w:r w:rsidR="00BB3841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1E3F7A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ご支援を頂いた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団体様</w:t>
      </w:r>
      <w:r w:rsidR="001E3F7A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には</w:t>
      </w:r>
      <w:r w:rsidR="001E3F7A">
        <w:rPr>
          <w:rFonts w:asciiTheme="minorEastAsia" w:hAnsiTheme="minorEastAsia" w:hint="eastAsia"/>
          <w:color w:val="000000" w:themeColor="text1"/>
          <w:kern w:val="0"/>
          <w:szCs w:val="21"/>
        </w:rPr>
        <w:t>、</w:t>
      </w:r>
      <w:r w:rsidR="001E3F7A" w:rsidRPr="00115184">
        <w:rPr>
          <w:rFonts w:asciiTheme="minorEastAsia" w:hAnsiTheme="minorEastAsia" w:hint="eastAsia"/>
          <w:szCs w:val="21"/>
        </w:rPr>
        <w:t>IPhO202</w:t>
      </w:r>
      <w:r w:rsidR="006B1A8F">
        <w:rPr>
          <w:rFonts w:asciiTheme="minorEastAsia" w:hAnsiTheme="minorEastAsia" w:hint="eastAsia"/>
          <w:szCs w:val="21"/>
        </w:rPr>
        <w:t>3</w:t>
      </w:r>
      <w:r w:rsidR="001E3F7A" w:rsidRPr="00115184">
        <w:rPr>
          <w:rFonts w:asciiTheme="minorEastAsia" w:hAnsiTheme="minorEastAsia" w:hint="eastAsia"/>
          <w:szCs w:val="21"/>
        </w:rPr>
        <w:t>に関連する情報を定期的にMailでご案内</w:t>
      </w:r>
      <w:r w:rsidR="001E3F7A">
        <w:rPr>
          <w:rFonts w:asciiTheme="minorEastAsia" w:hAnsiTheme="minorEastAsia" w:hint="eastAsia"/>
          <w:szCs w:val="21"/>
        </w:rPr>
        <w:t>致します</w:t>
      </w:r>
      <w:r w:rsidR="001E3F7A" w:rsidRPr="00115184">
        <w:rPr>
          <w:rFonts w:asciiTheme="minorEastAsia" w:hAnsiTheme="minorEastAsia" w:hint="eastAsia"/>
          <w:szCs w:val="21"/>
        </w:rPr>
        <w:t>。</w:t>
      </w:r>
      <w:bookmarkEnd w:id="0"/>
      <w:bookmarkEnd w:id="1"/>
    </w:p>
    <w:sectPr w:rsidR="001E3F7A" w:rsidRPr="00120B20" w:rsidSect="004165A0">
      <w:headerReference w:type="default" r:id="rId9"/>
      <w:pgSz w:w="11906" w:h="16838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BBC91" w14:textId="77777777" w:rsidR="00C830D8" w:rsidRDefault="00C830D8" w:rsidP="00AA12D5">
      <w:r>
        <w:separator/>
      </w:r>
    </w:p>
  </w:endnote>
  <w:endnote w:type="continuationSeparator" w:id="0">
    <w:p w14:paraId="505C47A7" w14:textId="77777777" w:rsidR="00C830D8" w:rsidRDefault="00C830D8" w:rsidP="00AA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A74A5" w14:textId="77777777" w:rsidR="00C830D8" w:rsidRDefault="00C830D8" w:rsidP="00AA12D5">
      <w:r>
        <w:separator/>
      </w:r>
    </w:p>
  </w:footnote>
  <w:footnote w:type="continuationSeparator" w:id="0">
    <w:p w14:paraId="77A35098" w14:textId="77777777" w:rsidR="00C830D8" w:rsidRDefault="00C830D8" w:rsidP="00AA1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718F" w14:textId="77777777" w:rsidR="00F854B2" w:rsidRDefault="00F53B61" w:rsidP="00E90BEC">
    <w:pPr>
      <w:pStyle w:val="a5"/>
      <w:jc w:val="right"/>
    </w:pPr>
    <w:r>
      <w:rPr>
        <w:rFonts w:hint="eastAsia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0169"/>
    <w:multiLevelType w:val="hybridMultilevel"/>
    <w:tmpl w:val="DC36A714"/>
    <w:lvl w:ilvl="0" w:tplc="1E0AAD60">
      <w:start w:val="4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4C1197F"/>
    <w:multiLevelType w:val="hybridMultilevel"/>
    <w:tmpl w:val="AD90EA26"/>
    <w:lvl w:ilvl="0" w:tplc="0FBE722E">
      <w:start w:val="3"/>
      <w:numFmt w:val="bullet"/>
      <w:lvlText w:val="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2" w15:restartNumberingAfterBreak="0">
    <w:nsid w:val="06CC68CF"/>
    <w:multiLevelType w:val="hybridMultilevel"/>
    <w:tmpl w:val="F76EEAF4"/>
    <w:lvl w:ilvl="0" w:tplc="8F982D94">
      <w:start w:val="2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3D17D87"/>
    <w:multiLevelType w:val="hybridMultilevel"/>
    <w:tmpl w:val="EC96CCF6"/>
    <w:lvl w:ilvl="0" w:tplc="AFBAEF40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5E332C"/>
    <w:multiLevelType w:val="hybridMultilevel"/>
    <w:tmpl w:val="C9DCB502"/>
    <w:lvl w:ilvl="0" w:tplc="7D4654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63870C4"/>
    <w:multiLevelType w:val="hybridMultilevel"/>
    <w:tmpl w:val="B80AC886"/>
    <w:lvl w:ilvl="0" w:tplc="0E8C96B2">
      <w:start w:val="2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7535341"/>
    <w:multiLevelType w:val="hybridMultilevel"/>
    <w:tmpl w:val="696CD66C"/>
    <w:lvl w:ilvl="0" w:tplc="BAE0A410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05271BE"/>
    <w:multiLevelType w:val="hybridMultilevel"/>
    <w:tmpl w:val="253AA632"/>
    <w:lvl w:ilvl="0" w:tplc="2B2A711E">
      <w:start w:val="1"/>
      <w:numFmt w:val="bullet"/>
      <w:lvlText w:val="※"/>
      <w:lvlJc w:val="left"/>
      <w:pPr>
        <w:ind w:left="639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9" w:hanging="420"/>
      </w:pPr>
      <w:rPr>
        <w:rFonts w:ascii="Wingdings" w:hAnsi="Wingdings" w:hint="default"/>
      </w:rPr>
    </w:lvl>
  </w:abstractNum>
  <w:abstractNum w:abstractNumId="8" w15:restartNumberingAfterBreak="0">
    <w:nsid w:val="33975B64"/>
    <w:multiLevelType w:val="hybridMultilevel"/>
    <w:tmpl w:val="7E96D2E2"/>
    <w:lvl w:ilvl="0" w:tplc="BC2C75CC">
      <w:start w:val="4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79D4A2A"/>
    <w:multiLevelType w:val="hybridMultilevel"/>
    <w:tmpl w:val="57249900"/>
    <w:lvl w:ilvl="0" w:tplc="FB908930">
      <w:start w:val="4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0" w15:restartNumberingAfterBreak="0">
    <w:nsid w:val="3C49738D"/>
    <w:multiLevelType w:val="hybridMultilevel"/>
    <w:tmpl w:val="CC8EFB68"/>
    <w:lvl w:ilvl="0" w:tplc="EF0C285C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33C1410"/>
    <w:multiLevelType w:val="hybridMultilevel"/>
    <w:tmpl w:val="DF0EC26E"/>
    <w:lvl w:ilvl="0" w:tplc="A34893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8313123"/>
    <w:multiLevelType w:val="hybridMultilevel"/>
    <w:tmpl w:val="0ABE5BE0"/>
    <w:lvl w:ilvl="0" w:tplc="4E9A0304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DCC4856"/>
    <w:multiLevelType w:val="hybridMultilevel"/>
    <w:tmpl w:val="39B6833C"/>
    <w:lvl w:ilvl="0" w:tplc="BB9496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0CF4FE9"/>
    <w:multiLevelType w:val="hybridMultilevel"/>
    <w:tmpl w:val="F31CFE12"/>
    <w:lvl w:ilvl="0" w:tplc="5902F790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B144C96"/>
    <w:multiLevelType w:val="hybridMultilevel"/>
    <w:tmpl w:val="D898F46E"/>
    <w:lvl w:ilvl="0" w:tplc="C9020150">
      <w:start w:val="1"/>
      <w:numFmt w:val="decimalFullWidth"/>
      <w:lvlText w:val="第%1条"/>
      <w:lvlJc w:val="left"/>
      <w:pPr>
        <w:ind w:left="840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1873FF1"/>
    <w:multiLevelType w:val="hybridMultilevel"/>
    <w:tmpl w:val="C5E0DD72"/>
    <w:lvl w:ilvl="0" w:tplc="5D8E6EA2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9B34271"/>
    <w:multiLevelType w:val="hybridMultilevel"/>
    <w:tmpl w:val="0D3056AC"/>
    <w:lvl w:ilvl="0" w:tplc="399677BA">
      <w:start w:val="2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90628346">
      <w:start w:val="1"/>
      <w:numFmt w:val="decimalEnclosedCircle"/>
      <w:lvlText w:val="%2"/>
      <w:lvlJc w:val="left"/>
      <w:pPr>
        <w:ind w:left="780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464935"/>
    <w:multiLevelType w:val="hybridMultilevel"/>
    <w:tmpl w:val="9DDA38B0"/>
    <w:lvl w:ilvl="0" w:tplc="2CF2A342">
      <w:start w:val="1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9" w15:restartNumberingAfterBreak="0">
    <w:nsid w:val="74495D6C"/>
    <w:multiLevelType w:val="hybridMultilevel"/>
    <w:tmpl w:val="18A8408C"/>
    <w:lvl w:ilvl="0" w:tplc="274A842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E510B1"/>
    <w:multiLevelType w:val="hybridMultilevel"/>
    <w:tmpl w:val="18503AA0"/>
    <w:lvl w:ilvl="0" w:tplc="7B48056A">
      <w:start w:val="4"/>
      <w:numFmt w:val="bullet"/>
      <w:lvlText w:val="※"/>
      <w:lvlJc w:val="left"/>
      <w:pPr>
        <w:ind w:left="607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21" w15:restartNumberingAfterBreak="0">
    <w:nsid w:val="7B703D7D"/>
    <w:multiLevelType w:val="hybridMultilevel"/>
    <w:tmpl w:val="3C3C4E78"/>
    <w:lvl w:ilvl="0" w:tplc="68B0BA1C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9"/>
  </w:num>
  <w:num w:numId="7">
    <w:abstractNumId w:val="3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18"/>
  </w:num>
  <w:num w:numId="13">
    <w:abstractNumId w:val="0"/>
  </w:num>
  <w:num w:numId="14">
    <w:abstractNumId w:val="8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21"/>
  </w:num>
  <w:num w:numId="20">
    <w:abstractNumId w:val="14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6A"/>
    <w:rsid w:val="00023301"/>
    <w:rsid w:val="00031F5E"/>
    <w:rsid w:val="00034CE4"/>
    <w:rsid w:val="00044425"/>
    <w:rsid w:val="00060229"/>
    <w:rsid w:val="000623EF"/>
    <w:rsid w:val="0006373A"/>
    <w:rsid w:val="00077CC7"/>
    <w:rsid w:val="000866AF"/>
    <w:rsid w:val="000B0325"/>
    <w:rsid w:val="000B0AF2"/>
    <w:rsid w:val="000B465B"/>
    <w:rsid w:val="000C3360"/>
    <w:rsid w:val="000C4002"/>
    <w:rsid w:val="000D1494"/>
    <w:rsid w:val="000D64A3"/>
    <w:rsid w:val="000E5981"/>
    <w:rsid w:val="000E7A59"/>
    <w:rsid w:val="001037B0"/>
    <w:rsid w:val="00115184"/>
    <w:rsid w:val="00120B20"/>
    <w:rsid w:val="00122515"/>
    <w:rsid w:val="00137806"/>
    <w:rsid w:val="001473AD"/>
    <w:rsid w:val="001509A7"/>
    <w:rsid w:val="0017345C"/>
    <w:rsid w:val="0017692D"/>
    <w:rsid w:val="0018376A"/>
    <w:rsid w:val="00185B5B"/>
    <w:rsid w:val="001860E8"/>
    <w:rsid w:val="001A1A08"/>
    <w:rsid w:val="001A3405"/>
    <w:rsid w:val="001A4C4B"/>
    <w:rsid w:val="001B333B"/>
    <w:rsid w:val="001B4A8C"/>
    <w:rsid w:val="001B5105"/>
    <w:rsid w:val="001D104B"/>
    <w:rsid w:val="001D2126"/>
    <w:rsid w:val="001D466D"/>
    <w:rsid w:val="001E15F7"/>
    <w:rsid w:val="001E3F7A"/>
    <w:rsid w:val="001F39FE"/>
    <w:rsid w:val="0020181D"/>
    <w:rsid w:val="00203FBD"/>
    <w:rsid w:val="002108CF"/>
    <w:rsid w:val="002152E1"/>
    <w:rsid w:val="00215E79"/>
    <w:rsid w:val="002171AF"/>
    <w:rsid w:val="0022194A"/>
    <w:rsid w:val="00222FE4"/>
    <w:rsid w:val="0023211B"/>
    <w:rsid w:val="00234DDD"/>
    <w:rsid w:val="00234F15"/>
    <w:rsid w:val="00237AD3"/>
    <w:rsid w:val="002446C8"/>
    <w:rsid w:val="002470C0"/>
    <w:rsid w:val="00252310"/>
    <w:rsid w:val="002541E0"/>
    <w:rsid w:val="002612A3"/>
    <w:rsid w:val="0026479C"/>
    <w:rsid w:val="00264960"/>
    <w:rsid w:val="002960BA"/>
    <w:rsid w:val="002A0CE1"/>
    <w:rsid w:val="002D60E6"/>
    <w:rsid w:val="002E477D"/>
    <w:rsid w:val="002E78A6"/>
    <w:rsid w:val="002F6986"/>
    <w:rsid w:val="00301566"/>
    <w:rsid w:val="00316BF6"/>
    <w:rsid w:val="00317999"/>
    <w:rsid w:val="003311D5"/>
    <w:rsid w:val="00333072"/>
    <w:rsid w:val="0033557F"/>
    <w:rsid w:val="0034162E"/>
    <w:rsid w:val="0035493A"/>
    <w:rsid w:val="00356ACE"/>
    <w:rsid w:val="003602A5"/>
    <w:rsid w:val="00373EE9"/>
    <w:rsid w:val="003779C8"/>
    <w:rsid w:val="00392984"/>
    <w:rsid w:val="003A0388"/>
    <w:rsid w:val="003B3336"/>
    <w:rsid w:val="003B6D98"/>
    <w:rsid w:val="003C0BB6"/>
    <w:rsid w:val="003C11FA"/>
    <w:rsid w:val="003C75C6"/>
    <w:rsid w:val="003D2A7A"/>
    <w:rsid w:val="003D421E"/>
    <w:rsid w:val="003F3151"/>
    <w:rsid w:val="003F3D89"/>
    <w:rsid w:val="00404EA5"/>
    <w:rsid w:val="004165A0"/>
    <w:rsid w:val="0043296A"/>
    <w:rsid w:val="004353FE"/>
    <w:rsid w:val="00444437"/>
    <w:rsid w:val="004576D6"/>
    <w:rsid w:val="00464945"/>
    <w:rsid w:val="004729D8"/>
    <w:rsid w:val="00474D73"/>
    <w:rsid w:val="004778A6"/>
    <w:rsid w:val="00483FA3"/>
    <w:rsid w:val="00485E81"/>
    <w:rsid w:val="004A1FDE"/>
    <w:rsid w:val="004D6602"/>
    <w:rsid w:val="004F1468"/>
    <w:rsid w:val="005048C6"/>
    <w:rsid w:val="00517B9D"/>
    <w:rsid w:val="005224CC"/>
    <w:rsid w:val="0052724C"/>
    <w:rsid w:val="00540352"/>
    <w:rsid w:val="00541DF0"/>
    <w:rsid w:val="005560B7"/>
    <w:rsid w:val="005616FE"/>
    <w:rsid w:val="0056330A"/>
    <w:rsid w:val="0056439A"/>
    <w:rsid w:val="0057533B"/>
    <w:rsid w:val="005958C9"/>
    <w:rsid w:val="00596B7F"/>
    <w:rsid w:val="005A2872"/>
    <w:rsid w:val="005C594E"/>
    <w:rsid w:val="005D530E"/>
    <w:rsid w:val="005E3D8D"/>
    <w:rsid w:val="00623A9E"/>
    <w:rsid w:val="00626E6C"/>
    <w:rsid w:val="00631767"/>
    <w:rsid w:val="0064033D"/>
    <w:rsid w:val="00641022"/>
    <w:rsid w:val="0066437D"/>
    <w:rsid w:val="006703B7"/>
    <w:rsid w:val="00674130"/>
    <w:rsid w:val="00674F0A"/>
    <w:rsid w:val="00681A71"/>
    <w:rsid w:val="006847E2"/>
    <w:rsid w:val="00691832"/>
    <w:rsid w:val="00691D5F"/>
    <w:rsid w:val="006A683F"/>
    <w:rsid w:val="006B1A8F"/>
    <w:rsid w:val="006B22B6"/>
    <w:rsid w:val="006B4359"/>
    <w:rsid w:val="006B52F0"/>
    <w:rsid w:val="006C33E4"/>
    <w:rsid w:val="006C56F4"/>
    <w:rsid w:val="006C604C"/>
    <w:rsid w:val="006D2699"/>
    <w:rsid w:val="006E7F8B"/>
    <w:rsid w:val="006F0B63"/>
    <w:rsid w:val="006F2E5A"/>
    <w:rsid w:val="00703553"/>
    <w:rsid w:val="00707218"/>
    <w:rsid w:val="00713CD3"/>
    <w:rsid w:val="00715518"/>
    <w:rsid w:val="007243D2"/>
    <w:rsid w:val="007413BA"/>
    <w:rsid w:val="0074350F"/>
    <w:rsid w:val="00751F35"/>
    <w:rsid w:val="00753C81"/>
    <w:rsid w:val="00764DCE"/>
    <w:rsid w:val="00771AE7"/>
    <w:rsid w:val="00774370"/>
    <w:rsid w:val="00790311"/>
    <w:rsid w:val="0079462E"/>
    <w:rsid w:val="007A11D9"/>
    <w:rsid w:val="007B4F81"/>
    <w:rsid w:val="007B7136"/>
    <w:rsid w:val="007C36A6"/>
    <w:rsid w:val="007D2EF8"/>
    <w:rsid w:val="007E199B"/>
    <w:rsid w:val="007E5C91"/>
    <w:rsid w:val="007E7B2F"/>
    <w:rsid w:val="007F57DA"/>
    <w:rsid w:val="008021DF"/>
    <w:rsid w:val="0081091C"/>
    <w:rsid w:val="008126CB"/>
    <w:rsid w:val="008277A8"/>
    <w:rsid w:val="008277E4"/>
    <w:rsid w:val="008330E8"/>
    <w:rsid w:val="00837524"/>
    <w:rsid w:val="0088177C"/>
    <w:rsid w:val="00884B83"/>
    <w:rsid w:val="008A16F7"/>
    <w:rsid w:val="008A3506"/>
    <w:rsid w:val="008B1833"/>
    <w:rsid w:val="008B2B96"/>
    <w:rsid w:val="008B34A2"/>
    <w:rsid w:val="008B7001"/>
    <w:rsid w:val="008B7FFD"/>
    <w:rsid w:val="008C7CC3"/>
    <w:rsid w:val="008D506A"/>
    <w:rsid w:val="008F010E"/>
    <w:rsid w:val="008F2680"/>
    <w:rsid w:val="009033D9"/>
    <w:rsid w:val="00906E64"/>
    <w:rsid w:val="00907310"/>
    <w:rsid w:val="00927942"/>
    <w:rsid w:val="00932593"/>
    <w:rsid w:val="00934344"/>
    <w:rsid w:val="0094227D"/>
    <w:rsid w:val="009619C8"/>
    <w:rsid w:val="009645DD"/>
    <w:rsid w:val="00973AC4"/>
    <w:rsid w:val="00984682"/>
    <w:rsid w:val="00996399"/>
    <w:rsid w:val="009A70AC"/>
    <w:rsid w:val="009B5763"/>
    <w:rsid w:val="009C1A55"/>
    <w:rsid w:val="009C2367"/>
    <w:rsid w:val="009C7BFE"/>
    <w:rsid w:val="009C7DF9"/>
    <w:rsid w:val="00A0190E"/>
    <w:rsid w:val="00A13161"/>
    <w:rsid w:val="00A20C84"/>
    <w:rsid w:val="00A269D4"/>
    <w:rsid w:val="00A4031E"/>
    <w:rsid w:val="00A51E8C"/>
    <w:rsid w:val="00A63DFE"/>
    <w:rsid w:val="00A834BE"/>
    <w:rsid w:val="00A846FE"/>
    <w:rsid w:val="00AA12D5"/>
    <w:rsid w:val="00AA47F9"/>
    <w:rsid w:val="00AB20AA"/>
    <w:rsid w:val="00AB40AA"/>
    <w:rsid w:val="00AB7E83"/>
    <w:rsid w:val="00AC04B0"/>
    <w:rsid w:val="00AD3CC0"/>
    <w:rsid w:val="00AD4416"/>
    <w:rsid w:val="00AE55BF"/>
    <w:rsid w:val="00B03F07"/>
    <w:rsid w:val="00B25717"/>
    <w:rsid w:val="00B27FE3"/>
    <w:rsid w:val="00B51F09"/>
    <w:rsid w:val="00B52BCF"/>
    <w:rsid w:val="00B53FE4"/>
    <w:rsid w:val="00B76D6F"/>
    <w:rsid w:val="00B80855"/>
    <w:rsid w:val="00B85262"/>
    <w:rsid w:val="00B86F0A"/>
    <w:rsid w:val="00B870A9"/>
    <w:rsid w:val="00B87145"/>
    <w:rsid w:val="00B90A29"/>
    <w:rsid w:val="00B950AC"/>
    <w:rsid w:val="00BA07B5"/>
    <w:rsid w:val="00BA1BF7"/>
    <w:rsid w:val="00BA7BBB"/>
    <w:rsid w:val="00BB3841"/>
    <w:rsid w:val="00BC36C6"/>
    <w:rsid w:val="00BF74B6"/>
    <w:rsid w:val="00C122FB"/>
    <w:rsid w:val="00C1273D"/>
    <w:rsid w:val="00C16BC9"/>
    <w:rsid w:val="00C22549"/>
    <w:rsid w:val="00C3280F"/>
    <w:rsid w:val="00C453A8"/>
    <w:rsid w:val="00C507A2"/>
    <w:rsid w:val="00C51604"/>
    <w:rsid w:val="00C619C2"/>
    <w:rsid w:val="00C703E5"/>
    <w:rsid w:val="00C73217"/>
    <w:rsid w:val="00C73AB0"/>
    <w:rsid w:val="00C830D8"/>
    <w:rsid w:val="00C93B59"/>
    <w:rsid w:val="00CB5CB8"/>
    <w:rsid w:val="00CB7097"/>
    <w:rsid w:val="00CF3819"/>
    <w:rsid w:val="00D02214"/>
    <w:rsid w:val="00D233FD"/>
    <w:rsid w:val="00D30742"/>
    <w:rsid w:val="00D30CE0"/>
    <w:rsid w:val="00D32704"/>
    <w:rsid w:val="00D349A6"/>
    <w:rsid w:val="00D401D1"/>
    <w:rsid w:val="00D53F2F"/>
    <w:rsid w:val="00D57CE8"/>
    <w:rsid w:val="00D658B0"/>
    <w:rsid w:val="00D84BDE"/>
    <w:rsid w:val="00D96538"/>
    <w:rsid w:val="00DB5F76"/>
    <w:rsid w:val="00DC0AB5"/>
    <w:rsid w:val="00DD329D"/>
    <w:rsid w:val="00DE3278"/>
    <w:rsid w:val="00DE3416"/>
    <w:rsid w:val="00DE7C58"/>
    <w:rsid w:val="00E07ADC"/>
    <w:rsid w:val="00E07D93"/>
    <w:rsid w:val="00E157DE"/>
    <w:rsid w:val="00E158CC"/>
    <w:rsid w:val="00E20562"/>
    <w:rsid w:val="00E223FF"/>
    <w:rsid w:val="00E33394"/>
    <w:rsid w:val="00E415B0"/>
    <w:rsid w:val="00E45B6D"/>
    <w:rsid w:val="00E46083"/>
    <w:rsid w:val="00E578C2"/>
    <w:rsid w:val="00E62A9A"/>
    <w:rsid w:val="00E62BCF"/>
    <w:rsid w:val="00E633A8"/>
    <w:rsid w:val="00E766EA"/>
    <w:rsid w:val="00E90BEC"/>
    <w:rsid w:val="00EA048C"/>
    <w:rsid w:val="00EB6D9A"/>
    <w:rsid w:val="00EC33E9"/>
    <w:rsid w:val="00ED3D37"/>
    <w:rsid w:val="00ED70AD"/>
    <w:rsid w:val="00EE44E8"/>
    <w:rsid w:val="00EE5506"/>
    <w:rsid w:val="00EF726A"/>
    <w:rsid w:val="00F10F72"/>
    <w:rsid w:val="00F151EE"/>
    <w:rsid w:val="00F21292"/>
    <w:rsid w:val="00F3266A"/>
    <w:rsid w:val="00F4004F"/>
    <w:rsid w:val="00F47ED4"/>
    <w:rsid w:val="00F506D7"/>
    <w:rsid w:val="00F51ACD"/>
    <w:rsid w:val="00F53B61"/>
    <w:rsid w:val="00F61349"/>
    <w:rsid w:val="00F636ED"/>
    <w:rsid w:val="00F64AA6"/>
    <w:rsid w:val="00F733A9"/>
    <w:rsid w:val="00F73C4B"/>
    <w:rsid w:val="00F826B6"/>
    <w:rsid w:val="00F84719"/>
    <w:rsid w:val="00F854B2"/>
    <w:rsid w:val="00F945CD"/>
    <w:rsid w:val="00FA2ED7"/>
    <w:rsid w:val="00FB1C36"/>
    <w:rsid w:val="00FC0D03"/>
    <w:rsid w:val="00FC73A4"/>
    <w:rsid w:val="00FD077C"/>
    <w:rsid w:val="00FD5A65"/>
    <w:rsid w:val="00FE17BC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477391"/>
  <w15:chartTrackingRefBased/>
  <w15:docId w15:val="{6C20329B-9263-4575-84D6-3C85DD6C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8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538"/>
    <w:pPr>
      <w:ind w:leftChars="400" w:left="840"/>
    </w:pPr>
  </w:style>
  <w:style w:type="table" w:styleId="a4">
    <w:name w:val="Table Grid"/>
    <w:basedOn w:val="a1"/>
    <w:rsid w:val="008B7001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12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12D5"/>
  </w:style>
  <w:style w:type="paragraph" w:styleId="a7">
    <w:name w:val="footer"/>
    <w:basedOn w:val="a"/>
    <w:link w:val="a8"/>
    <w:uiPriority w:val="99"/>
    <w:unhideWhenUsed/>
    <w:rsid w:val="00AA12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12D5"/>
  </w:style>
  <w:style w:type="character" w:styleId="a9">
    <w:name w:val="Hyperlink"/>
    <w:basedOn w:val="a0"/>
    <w:uiPriority w:val="99"/>
    <w:unhideWhenUsed/>
    <w:rsid w:val="00C122FB"/>
    <w:rPr>
      <w:color w:val="F59E00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122F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ho2023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8BC8D-0FF9-4D24-9EF9-52F10F1A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鈴木章文</dc:creator>
  <cp:keywords/>
  <dc:description/>
  <cp:lastModifiedBy>鈴木 章文</cp:lastModifiedBy>
  <cp:revision>10</cp:revision>
  <cp:lastPrinted>2018-10-30T06:43:00Z</cp:lastPrinted>
  <dcterms:created xsi:type="dcterms:W3CDTF">2020-12-08T06:15:00Z</dcterms:created>
  <dcterms:modified xsi:type="dcterms:W3CDTF">2021-10-29T05:47:00Z</dcterms:modified>
</cp:coreProperties>
</file>