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80ED" w14:textId="3C066742" w:rsidR="00076906" w:rsidRPr="00A9175E" w:rsidRDefault="00F1067E" w:rsidP="00CC0031">
      <w:pPr>
        <w:pStyle w:val="ad"/>
        <w:widowControl/>
        <w:spacing w:line="0" w:lineRule="atLeast"/>
        <w:ind w:leftChars="1" w:left="313" w:hangingChars="137" w:hanging="311"/>
        <w:jc w:val="center"/>
        <w:rPr>
          <w:rFonts w:ascii="游明朝" w:eastAsia="游明朝" w:hAnsi="游明朝"/>
          <w:b/>
          <w:color w:val="002060"/>
          <w:kern w:val="0"/>
          <w:sz w:val="24"/>
        </w:rPr>
      </w:pPr>
      <w:r>
        <w:rPr>
          <w:rFonts w:ascii="游明朝" w:eastAsia="游明朝" w:hAnsi="游明朝" w:hint="eastAsia"/>
          <w:b/>
          <w:color w:val="002060"/>
          <w:kern w:val="0"/>
          <w:sz w:val="24"/>
        </w:rPr>
        <w:t>一般社団法人</w:t>
      </w:r>
      <w:r w:rsidR="00A9175E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 xml:space="preserve"> 国際</w:t>
      </w:r>
      <w:r w:rsidR="000765DB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>物理オリンピック202</w:t>
      </w:r>
      <w:r w:rsidR="00887DF3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>3</w:t>
      </w:r>
      <w:r w:rsidR="000765DB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>協会【団体</w:t>
      </w:r>
      <w:r w:rsidR="00076906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>賛助会員</w:t>
      </w:r>
      <w:r w:rsidR="000765DB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>】</w:t>
      </w:r>
      <w:r w:rsidR="00076906" w:rsidRPr="00A9175E">
        <w:rPr>
          <w:rFonts w:ascii="游明朝" w:eastAsia="游明朝" w:hAnsi="游明朝" w:hint="eastAsia"/>
          <w:b/>
          <w:color w:val="002060"/>
          <w:kern w:val="0"/>
          <w:sz w:val="24"/>
        </w:rPr>
        <w:t>入会申込書</w:t>
      </w:r>
    </w:p>
    <w:tbl>
      <w:tblPr>
        <w:tblStyle w:val="af0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3614F7" w:rsidRPr="0081455F" w14:paraId="71C6C4E7" w14:textId="77777777" w:rsidTr="00A9175E">
        <w:trPr>
          <w:trHeight w:val="137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AD3" w:themeFill="accent5" w:themeFillTint="33"/>
            <w:hideMark/>
          </w:tcPr>
          <w:p w14:paraId="518EE53E" w14:textId="7FEB0D73" w:rsidR="00920C1F" w:rsidRPr="00920C1F" w:rsidRDefault="00777D40" w:rsidP="00920C1F">
            <w:pPr>
              <w:spacing w:line="0" w:lineRule="atLeast"/>
              <w:jc w:val="left"/>
              <w:rPr>
                <w:rFonts w:ascii="游明朝" w:eastAsia="游明朝" w:hAnsi="游明朝"/>
                <w:b/>
                <w:color w:val="C00000"/>
                <w:kern w:val="0"/>
                <w:sz w:val="24"/>
              </w:rPr>
            </w:pPr>
            <w:hyperlink r:id="rId8" w:history="1">
              <w:r w:rsidR="00920C1F" w:rsidRPr="00812DC1">
                <w:rPr>
                  <w:rStyle w:val="af1"/>
                  <w:rFonts w:ascii="游明朝" w:eastAsia="游明朝" w:hAnsi="游明朝"/>
                  <w:bCs/>
                  <w:kern w:val="0"/>
                  <w:sz w:val="24"/>
                </w:rPr>
                <w:t>info@ipho2023.jp</w:t>
              </w:r>
            </w:hyperlink>
            <w:r w:rsidR="00920C1F" w:rsidRPr="00920C1F">
              <w:rPr>
                <w:rFonts w:ascii="游明朝" w:eastAsia="游明朝" w:hAnsi="游明朝" w:hint="eastAsia"/>
                <w:bCs/>
                <w:kern w:val="0"/>
                <w:sz w:val="24"/>
              </w:rPr>
              <w:t xml:space="preserve">　　　　</w:t>
            </w:r>
            <w:r w:rsidR="00920C1F" w:rsidRPr="00071E50">
              <w:rPr>
                <w:rFonts w:ascii="游明朝" w:eastAsia="游明朝" w:hAnsi="游明朝" w:hint="eastAsia"/>
                <w:b/>
                <w:i/>
                <w:iCs/>
                <w:color w:val="C00000"/>
                <w:kern w:val="0"/>
                <w:sz w:val="24"/>
                <w:u w:val="single"/>
              </w:rPr>
              <w:t>PDFにして、Mail送信願います。</w:t>
            </w:r>
          </w:p>
          <w:p w14:paraId="65151375" w14:textId="1F3C518E" w:rsidR="0081455F" w:rsidRPr="00920C1F" w:rsidRDefault="0081455F" w:rsidP="00CC0031">
            <w:pPr>
              <w:spacing w:line="0" w:lineRule="atLeast"/>
              <w:jc w:val="center"/>
              <w:rPr>
                <w:rFonts w:ascii="游明朝" w:eastAsia="游明朝" w:hAnsi="游明朝"/>
                <w:b/>
                <w:kern w:val="0"/>
                <w:sz w:val="28"/>
                <w:szCs w:val="28"/>
              </w:rPr>
            </w:pPr>
            <w:r w:rsidRPr="00920C1F">
              <w:rPr>
                <w:rFonts w:ascii="游明朝" w:eastAsia="游明朝" w:hAnsi="游明朝" w:hint="eastAsia"/>
                <w:b/>
                <w:kern w:val="0"/>
                <w:sz w:val="24"/>
                <w:u w:val="single"/>
              </w:rPr>
              <w:t>一口　金</w:t>
            </w:r>
            <w:r w:rsidR="00920C1F" w:rsidRPr="00920C1F">
              <w:rPr>
                <w:rFonts w:ascii="游明朝" w:eastAsia="游明朝" w:hAnsi="游明朝" w:hint="eastAsia"/>
                <w:b/>
                <w:kern w:val="0"/>
                <w:sz w:val="32"/>
                <w:szCs w:val="32"/>
                <w:u w:val="single"/>
              </w:rPr>
              <w:t>1</w:t>
            </w:r>
            <w:r w:rsidR="00920C1F" w:rsidRPr="00920C1F">
              <w:rPr>
                <w:rFonts w:ascii="游明朝" w:eastAsia="游明朝" w:hAnsi="游明朝"/>
                <w:b/>
                <w:kern w:val="0"/>
                <w:sz w:val="32"/>
                <w:szCs w:val="32"/>
                <w:u w:val="single"/>
              </w:rPr>
              <w:t>00</w:t>
            </w:r>
            <w:r w:rsidR="00920C1F" w:rsidRPr="00920C1F">
              <w:rPr>
                <w:rFonts w:ascii="游明朝" w:eastAsia="游明朝" w:hAnsi="游明朝" w:hint="eastAsia"/>
                <w:b/>
                <w:kern w:val="0"/>
                <w:sz w:val="32"/>
                <w:szCs w:val="32"/>
                <w:u w:val="single"/>
              </w:rPr>
              <w:t>,</w:t>
            </w:r>
            <w:r w:rsidR="00920C1F" w:rsidRPr="00920C1F">
              <w:rPr>
                <w:rFonts w:ascii="游明朝" w:eastAsia="游明朝" w:hAnsi="游明朝"/>
                <w:b/>
                <w:kern w:val="0"/>
                <w:sz w:val="32"/>
                <w:szCs w:val="32"/>
                <w:u w:val="single"/>
              </w:rPr>
              <w:t>000</w:t>
            </w:r>
            <w:r w:rsidRPr="00920C1F">
              <w:rPr>
                <w:rFonts w:ascii="游明朝" w:eastAsia="游明朝" w:hAnsi="游明朝" w:hint="eastAsia"/>
                <w:b/>
                <w:kern w:val="0"/>
                <w:sz w:val="24"/>
                <w:u w:val="single"/>
              </w:rPr>
              <w:t>円（年会費</w:t>
            </w:r>
            <w:r w:rsidRPr="00920C1F">
              <w:rPr>
                <w:rFonts w:ascii="游明朝" w:eastAsia="游明朝" w:hAnsi="游明朝" w:hint="eastAsia"/>
                <w:b/>
                <w:kern w:val="0"/>
                <w:sz w:val="28"/>
                <w:szCs w:val="28"/>
                <w:u w:val="single"/>
              </w:rPr>
              <w:t>）</w:t>
            </w:r>
          </w:p>
          <w:p w14:paraId="57EF9DAF" w14:textId="77777777" w:rsidR="005767DC" w:rsidRPr="00920C1F" w:rsidRDefault="005767DC" w:rsidP="00920C1F">
            <w:pPr>
              <w:spacing w:line="0" w:lineRule="atLeast"/>
              <w:ind w:left="404" w:hanging="202"/>
              <w:jc w:val="center"/>
              <w:rPr>
                <w:rFonts w:ascii="游明朝" w:eastAsia="游明朝" w:hAnsi="游明朝"/>
                <w:b/>
                <w:sz w:val="22"/>
                <w:szCs w:val="22"/>
                <w:u w:val="single"/>
              </w:rPr>
            </w:pPr>
            <w:r w:rsidRPr="00920C1F">
              <w:rPr>
                <w:rFonts w:ascii="游明朝" w:eastAsia="游明朝" w:hAnsi="游明朝"/>
                <w:b/>
                <w:sz w:val="22"/>
                <w:szCs w:val="22"/>
              </w:rPr>
              <w:t>〒162-8601東京都新宿区神楽坂1-3東京理科大学内</w:t>
            </w:r>
          </w:p>
          <w:p w14:paraId="7E266849" w14:textId="77777777" w:rsidR="00920C1F" w:rsidRPr="00920C1F" w:rsidRDefault="00920C1F" w:rsidP="00920C1F">
            <w:pPr>
              <w:spacing w:line="0" w:lineRule="atLeast"/>
              <w:jc w:val="center"/>
              <w:rPr>
                <w:rFonts w:ascii="游明朝" w:eastAsia="游明朝" w:hAnsi="游明朝" w:cstheme="minorBidi"/>
                <w:b/>
                <w:sz w:val="22"/>
                <w:szCs w:val="22"/>
              </w:rPr>
            </w:pPr>
            <w:r w:rsidRPr="00920C1F">
              <w:rPr>
                <w:rFonts w:ascii="游明朝" w:eastAsia="游明朝" w:hAnsi="游明朝" w:cstheme="minorBidi" w:hint="eastAsia"/>
                <w:b/>
                <w:sz w:val="22"/>
                <w:szCs w:val="22"/>
              </w:rPr>
              <w:t>一般社団法人 国際物理オリンピック2023協会</w:t>
            </w:r>
          </w:p>
          <w:p w14:paraId="606A86EB" w14:textId="3ABBD213" w:rsidR="000765DB" w:rsidRPr="005767DC" w:rsidRDefault="005767DC" w:rsidP="00920C1F">
            <w:pPr>
              <w:spacing w:line="0" w:lineRule="atLeast"/>
              <w:jc w:val="center"/>
              <w:rPr>
                <w:rFonts w:ascii="游明朝" w:eastAsia="游明朝" w:hAnsi="游明朝"/>
                <w:b/>
                <w:szCs w:val="21"/>
                <w:bdr w:val="single" w:sz="4" w:space="0" w:color="auto"/>
              </w:rPr>
            </w:pPr>
            <w:r w:rsidRPr="00920C1F">
              <w:rPr>
                <w:rFonts w:ascii="游明朝" w:eastAsia="游明朝" w:hAnsi="游明朝" w:cstheme="minorBidi" w:hint="eastAsia"/>
                <w:b/>
                <w:sz w:val="22"/>
                <w:szCs w:val="22"/>
              </w:rPr>
              <w:t>TEL：03-3260-4272(内2290)</w:t>
            </w:r>
          </w:p>
        </w:tc>
      </w:tr>
    </w:tbl>
    <w:p w14:paraId="626F739A" w14:textId="1560407C" w:rsidR="00076906" w:rsidRDefault="00C96BEC" w:rsidP="00A9175E">
      <w:pPr>
        <w:spacing w:line="0" w:lineRule="atLeast"/>
        <w:ind w:right="204" w:firstLineChars="70" w:firstLine="141"/>
        <w:jc w:val="right"/>
        <w:rPr>
          <w:rFonts w:ascii="游明朝" w:eastAsia="游明朝" w:hAnsi="游明朝"/>
          <w:kern w:val="0"/>
          <w:szCs w:val="21"/>
        </w:rPr>
      </w:pPr>
      <w:r w:rsidRPr="001E2BEE">
        <w:rPr>
          <w:rFonts w:ascii="游明朝" w:eastAsia="游明朝" w:hAnsi="游明朝" w:hint="eastAsia"/>
          <w:kern w:val="0"/>
          <w:szCs w:val="21"/>
        </w:rPr>
        <w:t>２０</w:t>
      </w:r>
      <w:r w:rsidR="001E2BEE" w:rsidRPr="001E2BEE">
        <w:rPr>
          <w:rFonts w:ascii="游明朝" w:eastAsia="游明朝" w:hAnsi="游明朝" w:hint="eastAsia"/>
          <w:kern w:val="0"/>
          <w:szCs w:val="21"/>
        </w:rPr>
        <w:t xml:space="preserve">　　</w:t>
      </w:r>
      <w:r w:rsidR="00076906" w:rsidRPr="001E2BEE">
        <w:rPr>
          <w:rFonts w:ascii="游明朝" w:eastAsia="游明朝" w:hAnsi="游明朝" w:hint="eastAsia"/>
          <w:kern w:val="0"/>
          <w:szCs w:val="21"/>
        </w:rPr>
        <w:t>年　　月　　日</w:t>
      </w:r>
    </w:p>
    <w:p w14:paraId="289698B5" w14:textId="5C340477" w:rsidR="00920C1F" w:rsidRPr="00920C1F" w:rsidRDefault="00920C1F" w:rsidP="00920C1F">
      <w:pPr>
        <w:spacing w:line="0" w:lineRule="atLeast"/>
        <w:ind w:right="204" w:firstLineChars="70" w:firstLine="141"/>
        <w:jc w:val="left"/>
        <w:rPr>
          <w:rFonts w:ascii="游明朝" w:eastAsia="游明朝" w:hAnsi="游明朝"/>
          <w:b/>
          <w:kern w:val="0"/>
          <w:szCs w:val="21"/>
        </w:rPr>
      </w:pPr>
      <w:r w:rsidRPr="0081455F">
        <w:rPr>
          <w:rFonts w:ascii="游明朝" w:eastAsia="游明朝" w:hAnsi="游明朝" w:hint="eastAsia"/>
          <w:kern w:val="0"/>
          <w:szCs w:val="21"/>
        </w:rPr>
        <w:t>本法人の定款、並びに入会等に関する規則に基づき、【</w:t>
      </w:r>
      <w:r w:rsidRPr="0081455F">
        <w:rPr>
          <w:rFonts w:ascii="游明朝" w:eastAsia="游明朝" w:hAnsi="游明朝" w:hint="eastAsia"/>
          <w:b/>
          <w:kern w:val="0"/>
          <w:szCs w:val="21"/>
        </w:rPr>
        <w:t>団体賛助会員】</w:t>
      </w:r>
      <w:r w:rsidRPr="0081455F">
        <w:rPr>
          <w:rFonts w:ascii="游明朝" w:eastAsia="游明朝" w:hAnsi="游明朝" w:hint="eastAsia"/>
          <w:kern w:val="0"/>
          <w:szCs w:val="21"/>
        </w:rPr>
        <w:t>として入会を申し込みます。</w:t>
      </w:r>
    </w:p>
    <w:p w14:paraId="0E7C2FF8" w14:textId="3BB6628D" w:rsidR="0001472C" w:rsidRPr="006718E3" w:rsidRDefault="0001472C" w:rsidP="006718E3">
      <w:pPr>
        <w:pStyle w:val="ad"/>
        <w:numPr>
          <w:ilvl w:val="0"/>
          <w:numId w:val="29"/>
        </w:numPr>
        <w:spacing w:line="400" w:lineRule="exact"/>
        <w:ind w:leftChars="0"/>
        <w:rPr>
          <w:rFonts w:ascii="游明朝" w:eastAsia="游明朝" w:hAnsi="游明朝"/>
          <w:b/>
          <w:color w:val="000000" w:themeColor="text1"/>
          <w:kern w:val="0"/>
          <w:szCs w:val="21"/>
        </w:rPr>
      </w:pPr>
      <w:r w:rsidRPr="006718E3">
        <w:rPr>
          <w:rFonts w:ascii="游明朝" w:eastAsia="游明朝" w:hAnsi="游明朝" w:hint="eastAsia"/>
          <w:b/>
          <w:color w:val="000000" w:themeColor="text1"/>
          <w:kern w:val="0"/>
          <w:szCs w:val="21"/>
        </w:rPr>
        <w:t>団体様の名称等</w:t>
      </w:r>
    </w:p>
    <w:p w14:paraId="4D48F943" w14:textId="3FBE6C95" w:rsidR="0001472C" w:rsidRPr="007D138D" w:rsidRDefault="007D138D" w:rsidP="007D138D">
      <w:pPr>
        <w:spacing w:line="400" w:lineRule="exact"/>
        <w:ind w:firstLineChars="100" w:firstLine="202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>
        <w:rPr>
          <w:rFonts w:ascii="游明朝" w:eastAsia="游明朝" w:hAnsi="游明朝" w:hint="eastAsia"/>
          <w:color w:val="000000" w:themeColor="text1"/>
          <w:kern w:val="0"/>
          <w:szCs w:val="21"/>
        </w:rPr>
        <w:t>①</w:t>
      </w:r>
      <w:r w:rsidR="0001472C" w:rsidRPr="007D138D">
        <w:rPr>
          <w:rFonts w:ascii="游明朝" w:eastAsia="游明朝" w:hAnsi="游明朝"/>
          <w:color w:val="000000" w:themeColor="text1"/>
          <w:kern w:val="0"/>
          <w:szCs w:val="21"/>
        </w:rPr>
        <w:t>団体（法人）</w:t>
      </w:r>
      <w:r>
        <w:rPr>
          <w:rFonts w:ascii="游明朝" w:eastAsia="游明朝" w:hAnsi="游明朝" w:hint="eastAsia"/>
          <w:color w:val="000000" w:themeColor="text1"/>
          <w:kern w:val="0"/>
          <w:szCs w:val="21"/>
        </w:rPr>
        <w:t>様</w:t>
      </w:r>
      <w:r w:rsidR="0001472C" w:rsidRPr="007D138D">
        <w:rPr>
          <w:rFonts w:ascii="游明朝" w:eastAsia="游明朝" w:hAnsi="游明朝"/>
          <w:color w:val="000000" w:themeColor="text1"/>
          <w:kern w:val="0"/>
          <w:szCs w:val="21"/>
        </w:rPr>
        <w:t>の名称</w:t>
      </w:r>
      <w:r w:rsidR="00A9175E"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  <w:r w:rsidR="00A9175E"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A9175E"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                               </w:t>
      </w:r>
      <w:r w:rsidR="0001472C" w:rsidRPr="007D138D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　</w:t>
      </w:r>
    </w:p>
    <w:p w14:paraId="038F53B7" w14:textId="62FF5C5C" w:rsidR="0001472C" w:rsidRPr="007D138D" w:rsidRDefault="003343D1" w:rsidP="007D138D">
      <w:pPr>
        <w:spacing w:line="400" w:lineRule="exact"/>
        <w:ind w:left="202" w:firstLineChars="700" w:firstLine="1411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 w:rsidRPr="007D138D">
        <w:rPr>
          <w:rFonts w:ascii="游明朝" w:eastAsia="游明朝" w:hAnsi="游明朝" w:hint="eastAsia"/>
          <w:color w:val="000000" w:themeColor="text1"/>
          <w:kern w:val="0"/>
          <w:szCs w:val="21"/>
        </w:rPr>
        <w:t>フリガナ</w:t>
      </w:r>
      <w:r w:rsidR="00A9175E"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  <w:r w:rsidR="0001472C" w:rsidRPr="007D138D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</w:t>
      </w:r>
      <w:r w:rsid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                   </w:t>
      </w:r>
      <w:r w:rsidR="0001472C" w:rsidRPr="007D138D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</w:t>
      </w:r>
      <w:r w:rsidR="00F1067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　</w:t>
      </w:r>
    </w:p>
    <w:p w14:paraId="2C8B34D3" w14:textId="2BB7969F" w:rsidR="0001472C" w:rsidRPr="0081455F" w:rsidRDefault="0001472C" w:rsidP="0001472C">
      <w:pPr>
        <w:spacing w:line="400" w:lineRule="exact"/>
        <w:ind w:firstLineChars="100" w:firstLine="202"/>
        <w:rPr>
          <w:rFonts w:ascii="游明朝" w:eastAsia="游明朝" w:hAnsi="游明朝"/>
          <w:color w:val="000000" w:themeColor="text1"/>
          <w:kern w:val="0"/>
          <w:szCs w:val="21"/>
        </w:rPr>
      </w:pPr>
      <w:r w:rsidRPr="0081455F">
        <w:rPr>
          <w:rFonts w:ascii="游明朝" w:eastAsia="游明朝" w:hAnsi="游明朝" w:hint="eastAsia"/>
          <w:color w:val="000000" w:themeColor="text1"/>
          <w:kern w:val="0"/>
          <w:szCs w:val="21"/>
        </w:rPr>
        <w:t>②</w:t>
      </w:r>
      <w:r w:rsidR="006718E3">
        <w:rPr>
          <w:rFonts w:ascii="游明朝" w:eastAsia="游明朝" w:hAnsi="游明朝" w:hint="eastAsia"/>
          <w:color w:val="000000" w:themeColor="text1"/>
          <w:kern w:val="0"/>
          <w:szCs w:val="21"/>
        </w:rPr>
        <w:t>代表者ご氏名</w:t>
      </w:r>
      <w:r w:rsidR="007D138D"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  <w:r w:rsidR="00A9175E"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</w:t>
      </w:r>
      <w:r w:rsidR="00A9175E"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</w:t>
      </w:r>
      <w:r w:rsid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         </w:t>
      </w:r>
      <w:r w:rsidR="00A9175E"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</w:t>
      </w:r>
      <w:r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　</w:t>
      </w:r>
    </w:p>
    <w:p w14:paraId="737655F8" w14:textId="10305D62" w:rsidR="0001472C" w:rsidRPr="0081455F" w:rsidRDefault="0001472C" w:rsidP="0001472C">
      <w:pPr>
        <w:spacing w:line="400" w:lineRule="exact"/>
        <w:ind w:firstLineChars="100" w:firstLine="202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 w:rsidRPr="0081455F">
        <w:rPr>
          <w:rFonts w:ascii="游明朝" w:eastAsia="游明朝" w:hAnsi="游明朝" w:hint="eastAsia"/>
          <w:color w:val="000000" w:themeColor="text1"/>
          <w:kern w:val="0"/>
          <w:szCs w:val="21"/>
        </w:rPr>
        <w:t>③団体（法人）様の</w:t>
      </w:r>
      <w:r w:rsidRPr="0081455F">
        <w:rPr>
          <w:rFonts w:ascii="游明朝" w:eastAsia="游明朝" w:hAnsi="游明朝"/>
          <w:color w:val="000000" w:themeColor="text1"/>
          <w:kern w:val="0"/>
          <w:szCs w:val="21"/>
        </w:rPr>
        <w:t>URL</w:t>
      </w:r>
      <w:r w:rsidR="007D138D"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  <w:r w:rsidR="00A9175E"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A9175E"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</w:t>
      </w:r>
      <w:r w:rsidR="00A9175E" w:rsidRPr="00A9175E">
        <w:rPr>
          <w:rFonts w:ascii="游明朝" w:eastAsia="游明朝" w:hAnsi="游明朝"/>
          <w:color w:val="000000" w:themeColor="text1"/>
          <w:kern w:val="0"/>
          <w:szCs w:val="21"/>
        </w:rPr>
        <w:t xml:space="preserve">                              </w:t>
      </w:r>
      <w:r w:rsidR="00A9175E"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</w:p>
    <w:p w14:paraId="1DCD0AB3" w14:textId="45FC8CD5" w:rsidR="0001472C" w:rsidRPr="00F1067E" w:rsidRDefault="0001472C" w:rsidP="0001472C">
      <w:pPr>
        <w:spacing w:line="400" w:lineRule="exact"/>
        <w:rPr>
          <w:rFonts w:ascii="游明朝" w:eastAsia="游明朝" w:hAnsi="游明朝"/>
          <w:i/>
          <w:iCs/>
          <w:color w:val="0070C0"/>
          <w:kern w:val="0"/>
          <w:szCs w:val="21"/>
        </w:rPr>
      </w:pPr>
      <w:r w:rsidRPr="0081455F">
        <w:rPr>
          <w:rFonts w:ascii="游明朝" w:eastAsia="游明朝" w:hAnsi="游明朝" w:hint="eastAsia"/>
          <w:b/>
          <w:color w:val="000000" w:themeColor="text1"/>
          <w:kern w:val="0"/>
          <w:szCs w:val="21"/>
        </w:rPr>
        <w:t>２．</w:t>
      </w:r>
      <w:r w:rsidR="007D138D">
        <w:rPr>
          <w:rFonts w:ascii="游明朝" w:eastAsia="游明朝" w:hAnsi="游明朝" w:hint="eastAsia"/>
          <w:b/>
          <w:color w:val="000000" w:themeColor="text1"/>
          <w:kern w:val="0"/>
          <w:szCs w:val="21"/>
        </w:rPr>
        <w:t>送付先</w:t>
      </w:r>
      <w:r w:rsidRPr="0081455F">
        <w:rPr>
          <w:rFonts w:ascii="游明朝" w:eastAsia="游明朝" w:hAnsi="游明朝" w:hint="eastAsia"/>
          <w:b/>
          <w:color w:val="000000" w:themeColor="text1"/>
          <w:kern w:val="0"/>
          <w:szCs w:val="21"/>
        </w:rPr>
        <w:t xml:space="preserve">等 </w:t>
      </w:r>
      <w:r w:rsidRPr="0081455F">
        <w:rPr>
          <w:rFonts w:ascii="游明朝" w:eastAsia="游明朝" w:hAnsi="游明朝"/>
          <w:b/>
          <w:color w:val="000000" w:themeColor="text1"/>
          <w:kern w:val="0"/>
          <w:szCs w:val="21"/>
        </w:rPr>
        <w:t xml:space="preserve"> </w:t>
      </w:r>
      <w:r w:rsidRPr="0081455F">
        <w:rPr>
          <w:rFonts w:ascii="游明朝" w:eastAsia="游明朝" w:hAnsi="游明朝"/>
          <w:b/>
          <w:color w:val="0070C0"/>
          <w:kern w:val="0"/>
          <w:szCs w:val="21"/>
        </w:rPr>
        <w:t xml:space="preserve"> </w:t>
      </w:r>
      <w:r w:rsidRPr="00F1067E">
        <w:rPr>
          <w:rFonts w:ascii="游明朝" w:eastAsia="游明朝" w:hAnsi="游明朝" w:hint="eastAsia"/>
          <w:i/>
          <w:iCs/>
          <w:color w:val="0070C0"/>
          <w:kern w:val="0"/>
          <w:szCs w:val="21"/>
        </w:rPr>
        <w:t>※</w:t>
      </w:r>
      <w:r w:rsidR="00964727" w:rsidRPr="00F1067E">
        <w:rPr>
          <w:rFonts w:ascii="游明朝" w:eastAsia="游明朝" w:hAnsi="游明朝" w:hint="eastAsia"/>
          <w:i/>
          <w:iCs/>
          <w:color w:val="0070C0"/>
          <w:kern w:val="0"/>
          <w:szCs w:val="21"/>
        </w:rPr>
        <w:t>請求書ならびに領収書等</w:t>
      </w:r>
      <w:r w:rsidRPr="00F1067E">
        <w:rPr>
          <w:rFonts w:ascii="游明朝" w:eastAsia="游明朝" w:hAnsi="游明朝" w:hint="eastAsia"/>
          <w:i/>
          <w:iCs/>
          <w:color w:val="0070C0"/>
          <w:kern w:val="0"/>
          <w:szCs w:val="21"/>
        </w:rPr>
        <w:t>を送付するため、以下を</w:t>
      </w:r>
      <w:r w:rsidRPr="00F1067E">
        <w:rPr>
          <w:rFonts w:ascii="游明朝" w:eastAsia="游明朝" w:hAnsi="游明朝"/>
          <w:i/>
          <w:iCs/>
          <w:color w:val="0070C0"/>
          <w:kern w:val="0"/>
          <w:szCs w:val="21"/>
        </w:rPr>
        <w:t>ご記入下さい。</w:t>
      </w:r>
    </w:p>
    <w:p w14:paraId="31A13D7A" w14:textId="4AE5D37B" w:rsidR="007E30B2" w:rsidRPr="0081455F" w:rsidRDefault="007D138D" w:rsidP="007E30B2">
      <w:pPr>
        <w:spacing w:line="400" w:lineRule="exact"/>
        <w:ind w:firstLineChars="100" w:firstLine="202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>
        <w:rPr>
          <w:rFonts w:ascii="游明朝" w:eastAsia="游明朝" w:hAnsi="游明朝" w:hint="eastAsia"/>
          <w:color w:val="000000" w:themeColor="text1"/>
          <w:kern w:val="0"/>
          <w:szCs w:val="21"/>
        </w:rPr>
        <w:t>①</w:t>
      </w:r>
      <w:r w:rsidR="007E30B2" w:rsidRPr="0081455F">
        <w:rPr>
          <w:rFonts w:ascii="游明朝" w:eastAsia="游明朝" w:hAnsi="游明朝" w:hint="eastAsia"/>
          <w:color w:val="000000" w:themeColor="text1"/>
          <w:kern w:val="0"/>
          <w:szCs w:val="21"/>
        </w:rPr>
        <w:t>担当者様のご所属・ご氏名</w:t>
      </w:r>
      <w:r w:rsidR="00A9175E" w:rsidRPr="00A9175E"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  <w:r w:rsidR="00A9175E"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A9175E"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          </w:t>
      </w:r>
      <w:r w:rsidR="007E30B2" w:rsidRPr="0081455F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　</w:t>
      </w:r>
    </w:p>
    <w:p w14:paraId="6D73E8A7" w14:textId="686183D3" w:rsidR="00C85D04" w:rsidRDefault="007D138D" w:rsidP="0001472C">
      <w:pPr>
        <w:spacing w:line="400" w:lineRule="exact"/>
        <w:ind w:firstLineChars="100" w:firstLine="202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>
        <w:rPr>
          <w:rFonts w:ascii="游明朝" w:eastAsia="游明朝" w:hAnsi="游明朝" w:hint="eastAsia"/>
          <w:color w:val="000000" w:themeColor="text1"/>
          <w:kern w:val="0"/>
          <w:szCs w:val="21"/>
        </w:rPr>
        <w:t>②</w:t>
      </w:r>
      <w:r w:rsidR="00C85D04">
        <w:rPr>
          <w:rFonts w:ascii="游明朝" w:eastAsia="游明朝" w:hAnsi="游明朝" w:hint="eastAsia"/>
          <w:color w:val="000000" w:themeColor="text1"/>
          <w:kern w:val="0"/>
          <w:szCs w:val="21"/>
        </w:rPr>
        <w:t>郵便番号・</w:t>
      </w:r>
      <w:r w:rsidR="0001472C" w:rsidRPr="0081455F">
        <w:rPr>
          <w:rFonts w:ascii="游明朝" w:eastAsia="游明朝" w:hAnsi="游明朝" w:hint="eastAsia"/>
          <w:color w:val="000000" w:themeColor="text1"/>
          <w:kern w:val="0"/>
          <w:szCs w:val="21"/>
        </w:rPr>
        <w:t>住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</w:rPr>
        <w:t>所</w:t>
      </w:r>
      <w:r>
        <w:rPr>
          <w:rFonts w:ascii="游明朝" w:eastAsia="游明朝" w:hAnsi="游明朝" w:hint="eastAsia"/>
          <w:color w:val="000000" w:themeColor="text1"/>
          <w:kern w:val="0"/>
          <w:szCs w:val="21"/>
        </w:rPr>
        <w:t xml:space="preserve">　</w:t>
      </w:r>
      <w:r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〒　</w:t>
      </w:r>
      <w:r w:rsidR="00F1067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F1067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</w:t>
      </w:r>
      <w:r w:rsidR="00C85D04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　</w:t>
      </w:r>
      <w:r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>－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　</w:t>
      </w:r>
      <w:r w:rsidR="00F1067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F1067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　</w:t>
      </w:r>
    </w:p>
    <w:p w14:paraId="5E203564" w14:textId="7444F5D0" w:rsidR="0001472C" w:rsidRPr="00A9175E" w:rsidRDefault="00A9175E" w:rsidP="00A9175E">
      <w:pPr>
        <w:spacing w:line="400" w:lineRule="exact"/>
        <w:ind w:firstLineChars="210" w:firstLine="423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　</w:t>
      </w:r>
      <w:r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</w:t>
      </w:r>
      <w:r w:rsidR="00C85D04"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</w:t>
      </w:r>
      <w:r w:rsidRPr="00A9175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                                                      </w:t>
      </w:r>
      <w:r w:rsidRPr="00A9175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　</w:t>
      </w:r>
    </w:p>
    <w:p w14:paraId="0F8A5E85" w14:textId="04BBC389" w:rsidR="007E30B2" w:rsidRPr="0081455F" w:rsidRDefault="006F71B2" w:rsidP="007E30B2">
      <w:pPr>
        <w:spacing w:line="400" w:lineRule="exact"/>
        <w:ind w:firstLineChars="100" w:firstLine="202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>
        <w:rPr>
          <w:rFonts w:ascii="游明朝" w:eastAsia="游明朝" w:hAnsi="游明朝" w:hint="eastAsia"/>
          <w:color w:val="000000" w:themeColor="text1"/>
          <w:kern w:val="0"/>
          <w:szCs w:val="21"/>
        </w:rPr>
        <w:t>③</w:t>
      </w:r>
      <w:r w:rsidR="0001472C" w:rsidRPr="0081455F">
        <w:rPr>
          <w:rFonts w:ascii="游明朝" w:eastAsia="游明朝" w:hAnsi="游明朝" w:hint="eastAsia"/>
          <w:color w:val="000000" w:themeColor="text1"/>
          <w:kern w:val="0"/>
          <w:szCs w:val="21"/>
        </w:rPr>
        <w:t>担当者様の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</w:rPr>
        <w:t>E-mail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　</w:t>
      </w:r>
      <w:r w:rsidR="00F1067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F1067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       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　＠　</w:t>
      </w:r>
      <w:r w:rsidR="00F1067E">
        <w:rPr>
          <w:rFonts w:ascii="游明朝" w:eastAsia="游明朝" w:hAnsi="游明朝" w:hint="eastAsia"/>
          <w:color w:val="000000" w:themeColor="text1"/>
          <w:kern w:val="0"/>
          <w:szCs w:val="21"/>
          <w:u w:val="single"/>
        </w:rPr>
        <w:t xml:space="preserve"> </w:t>
      </w:r>
      <w:r w:rsidR="00F1067E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         </w:t>
      </w:r>
      <w:r w:rsidR="0001472C" w:rsidRPr="0081455F">
        <w:rPr>
          <w:rFonts w:ascii="游明朝" w:eastAsia="游明朝" w:hAnsi="游明朝"/>
          <w:color w:val="000000" w:themeColor="text1"/>
          <w:kern w:val="0"/>
          <w:szCs w:val="21"/>
          <w:u w:val="single"/>
        </w:rPr>
        <w:t xml:space="preserve">　</w:t>
      </w:r>
    </w:p>
    <w:p w14:paraId="041B36F4" w14:textId="6E851150" w:rsidR="002B18ED" w:rsidRPr="0081455F" w:rsidRDefault="007E30B2" w:rsidP="007E30B2">
      <w:pPr>
        <w:spacing w:line="400" w:lineRule="exact"/>
        <w:rPr>
          <w:rFonts w:ascii="游明朝" w:eastAsia="游明朝" w:hAnsi="游明朝"/>
          <w:color w:val="000000" w:themeColor="text1"/>
          <w:kern w:val="0"/>
          <w:szCs w:val="21"/>
          <w:u w:val="single"/>
        </w:rPr>
      </w:pPr>
      <w:r w:rsidRPr="0081455F">
        <w:rPr>
          <w:rFonts w:ascii="游明朝" w:eastAsia="游明朝" w:hAnsi="游明朝" w:hint="eastAsia"/>
          <w:b/>
          <w:kern w:val="0"/>
          <w:szCs w:val="21"/>
        </w:rPr>
        <w:t>３</w:t>
      </w:r>
      <w:r w:rsidR="002B18ED" w:rsidRPr="0081455F">
        <w:rPr>
          <w:rFonts w:ascii="游明朝" w:eastAsia="游明朝" w:hAnsi="游明朝" w:hint="eastAsia"/>
          <w:b/>
          <w:kern w:val="0"/>
          <w:szCs w:val="21"/>
        </w:rPr>
        <w:t>．</w:t>
      </w:r>
      <w:r w:rsidR="002B18ED" w:rsidRPr="0081455F">
        <w:rPr>
          <w:rFonts w:ascii="游明朝" w:eastAsia="游明朝" w:hAnsi="游明朝"/>
          <w:b/>
          <w:kern w:val="0"/>
          <w:szCs w:val="21"/>
        </w:rPr>
        <w:t>IPhO202</w:t>
      </w:r>
      <w:r w:rsidR="00887DF3">
        <w:rPr>
          <w:rFonts w:ascii="游明朝" w:eastAsia="游明朝" w:hAnsi="游明朝" w:hint="eastAsia"/>
          <w:b/>
          <w:kern w:val="0"/>
          <w:szCs w:val="21"/>
        </w:rPr>
        <w:t>3</w:t>
      </w:r>
      <w:r w:rsidR="002B18ED" w:rsidRPr="0081455F">
        <w:rPr>
          <w:rFonts w:ascii="游明朝" w:eastAsia="游明朝" w:hAnsi="游明朝"/>
          <w:b/>
          <w:kern w:val="0"/>
          <w:szCs w:val="21"/>
        </w:rPr>
        <w:t>の公式サイト</w:t>
      </w:r>
      <w:r w:rsidR="002B18ED" w:rsidRPr="0081455F">
        <w:rPr>
          <w:rFonts w:ascii="游明朝" w:eastAsia="游明朝" w:hAnsi="游明朝" w:hint="eastAsia"/>
          <w:b/>
          <w:kern w:val="0"/>
          <w:szCs w:val="21"/>
        </w:rPr>
        <w:t>・</w:t>
      </w:r>
      <w:r w:rsidR="002B18ED" w:rsidRPr="0081455F">
        <w:rPr>
          <w:rFonts w:ascii="游明朝" w:eastAsia="游明朝" w:hAnsi="游明朝"/>
          <w:b/>
          <w:kern w:val="0"/>
          <w:szCs w:val="21"/>
        </w:rPr>
        <w:t>会報誌への</w:t>
      </w:r>
      <w:r w:rsidR="00CA49D9" w:rsidRPr="0081455F">
        <w:rPr>
          <w:rFonts w:ascii="游明朝" w:eastAsia="游明朝" w:hAnsi="游明朝" w:hint="eastAsia"/>
          <w:b/>
          <w:kern w:val="0"/>
          <w:szCs w:val="21"/>
        </w:rPr>
        <w:t>貴団体名</w:t>
      </w:r>
      <w:r w:rsidR="002B18ED" w:rsidRPr="0081455F">
        <w:rPr>
          <w:rFonts w:ascii="游明朝" w:eastAsia="游明朝" w:hAnsi="游明朝"/>
          <w:b/>
          <w:kern w:val="0"/>
          <w:szCs w:val="21"/>
        </w:rPr>
        <w:t>の</w:t>
      </w:r>
      <w:r w:rsidR="006F71B2">
        <w:rPr>
          <w:rFonts w:ascii="游明朝" w:eastAsia="游明朝" w:hAnsi="游明朝" w:hint="eastAsia"/>
          <w:b/>
          <w:kern w:val="0"/>
          <w:szCs w:val="21"/>
        </w:rPr>
        <w:t>掲載</w:t>
      </w:r>
      <w:r w:rsidR="002B18ED" w:rsidRPr="0081455F">
        <w:rPr>
          <w:rFonts w:ascii="游明朝" w:eastAsia="游明朝" w:hAnsi="游明朝"/>
          <w:b/>
          <w:kern w:val="0"/>
          <w:szCs w:val="21"/>
        </w:rPr>
        <w:t>について</w:t>
      </w:r>
    </w:p>
    <w:p w14:paraId="4F4C7E61" w14:textId="77777777" w:rsidR="002B18ED" w:rsidRPr="00F1067E" w:rsidRDefault="002B18ED" w:rsidP="002B18ED">
      <w:pPr>
        <w:spacing w:line="400" w:lineRule="exact"/>
        <w:ind w:firstLineChars="100" w:firstLine="202"/>
        <w:jc w:val="left"/>
        <w:rPr>
          <w:rFonts w:ascii="游明朝" w:eastAsia="游明朝" w:hAnsi="游明朝"/>
          <w:i/>
          <w:iCs/>
          <w:color w:val="0070C0"/>
          <w:kern w:val="0"/>
          <w:szCs w:val="21"/>
        </w:rPr>
      </w:pPr>
      <w:r w:rsidRPr="00F1067E">
        <w:rPr>
          <w:rFonts w:ascii="游明朝" w:eastAsia="游明朝" w:hAnsi="游明朝" w:hint="eastAsia"/>
          <w:i/>
          <w:iCs/>
          <w:color w:val="0070C0"/>
          <w:kern w:val="0"/>
          <w:szCs w:val="21"/>
        </w:rPr>
        <w:t>※□の何れかを黒く塗りつぶして下さい。</w:t>
      </w:r>
    </w:p>
    <w:p w14:paraId="67E570B0" w14:textId="47EAB20D" w:rsidR="00210DE4" w:rsidRDefault="006F71B2" w:rsidP="00210DE4">
      <w:pPr>
        <w:spacing w:line="0" w:lineRule="atLeast"/>
        <w:ind w:firstLineChars="150" w:firstLine="302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 w:hint="eastAsia"/>
          <w:kern w:val="0"/>
          <w:szCs w:val="21"/>
        </w:rPr>
        <w:t>①</w:t>
      </w:r>
      <w:r w:rsidR="002B18ED" w:rsidRPr="0081455F">
        <w:rPr>
          <w:rFonts w:ascii="游明朝" w:eastAsia="游明朝" w:hAnsi="游明朝"/>
          <w:kern w:val="0"/>
          <w:szCs w:val="21"/>
        </w:rPr>
        <w:t>公式サイト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・</w:t>
      </w:r>
      <w:r w:rsidR="002B18ED" w:rsidRPr="0081455F">
        <w:rPr>
          <w:rFonts w:ascii="游明朝" w:eastAsia="游明朝" w:hAnsi="游明朝"/>
          <w:kern w:val="0"/>
          <w:szCs w:val="21"/>
        </w:rPr>
        <w:t>会報誌へ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【法人賛助会員】である旨の</w:t>
      </w:r>
      <w:r>
        <w:rPr>
          <w:rFonts w:ascii="游明朝" w:eastAsia="游明朝" w:hAnsi="游明朝" w:hint="eastAsia"/>
          <w:kern w:val="0"/>
          <w:szCs w:val="21"/>
        </w:rPr>
        <w:t>掲載</w:t>
      </w:r>
      <w:r w:rsidR="002B18ED" w:rsidRPr="0081455F">
        <w:rPr>
          <w:rFonts w:ascii="游明朝" w:eastAsia="游明朝" w:hAnsi="游明朝"/>
          <w:kern w:val="0"/>
          <w:szCs w:val="21"/>
        </w:rPr>
        <w:t>に、</w:t>
      </w:r>
      <w:bookmarkStart w:id="0" w:name="_Hlk518658160"/>
      <w:r w:rsidR="002B18ED" w:rsidRPr="0081455F">
        <w:rPr>
          <w:rFonts w:ascii="游明朝" w:eastAsia="游明朝" w:hAnsi="游明朝" w:hint="eastAsia"/>
          <w:kern w:val="0"/>
          <w:szCs w:val="21"/>
        </w:rPr>
        <w:t>□差し支えない</w:t>
      </w:r>
      <w:r w:rsidR="00F13B06">
        <w:rPr>
          <w:rFonts w:ascii="游明朝" w:eastAsia="游明朝" w:hAnsi="游明朝" w:hint="eastAsia"/>
          <w:kern w:val="0"/>
          <w:szCs w:val="21"/>
        </w:rPr>
        <w:t>。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□差し支えある</w:t>
      </w:r>
      <w:bookmarkEnd w:id="0"/>
      <w:r w:rsidR="00F13B06">
        <w:rPr>
          <w:rFonts w:ascii="游明朝" w:eastAsia="游明朝" w:hAnsi="游明朝" w:hint="eastAsia"/>
          <w:kern w:val="0"/>
          <w:szCs w:val="21"/>
        </w:rPr>
        <w:t>。</w:t>
      </w:r>
    </w:p>
    <w:p w14:paraId="3CC7F421" w14:textId="7CB7DDEC" w:rsidR="004A3B22" w:rsidRPr="0081455F" w:rsidRDefault="006F71B2" w:rsidP="00210DE4">
      <w:pPr>
        <w:spacing w:line="0" w:lineRule="atLeast"/>
        <w:ind w:firstLineChars="150" w:firstLine="302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 w:hint="eastAsia"/>
          <w:kern w:val="0"/>
          <w:szCs w:val="21"/>
        </w:rPr>
        <w:t>②</w:t>
      </w:r>
      <w:r w:rsidR="004A3B22" w:rsidRPr="0081455F">
        <w:rPr>
          <w:rFonts w:ascii="游明朝" w:eastAsia="游明朝" w:hAnsi="游明朝" w:hint="eastAsia"/>
          <w:kern w:val="0"/>
          <w:szCs w:val="21"/>
        </w:rPr>
        <w:t>公式サイトに、貴団体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を</w:t>
      </w:r>
      <w:r w:rsidR="004A3B22" w:rsidRPr="0081455F">
        <w:rPr>
          <w:rFonts w:ascii="游明朝" w:eastAsia="游明朝" w:hAnsi="游明朝" w:hint="eastAsia"/>
          <w:kern w:val="0"/>
          <w:szCs w:val="21"/>
        </w:rPr>
        <w:t>リンク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先とすることに</w:t>
      </w:r>
      <w:r w:rsidR="004A3B22" w:rsidRPr="0081455F">
        <w:rPr>
          <w:rFonts w:ascii="游明朝" w:eastAsia="游明朝" w:hAnsi="游明朝" w:hint="eastAsia"/>
          <w:kern w:val="0"/>
          <w:szCs w:val="21"/>
        </w:rPr>
        <w:t>、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□差し支えない</w:t>
      </w:r>
      <w:r w:rsidR="00F13B06">
        <w:rPr>
          <w:rFonts w:ascii="游明朝" w:eastAsia="游明朝" w:hAnsi="游明朝" w:hint="eastAsia"/>
          <w:kern w:val="0"/>
          <w:szCs w:val="21"/>
        </w:rPr>
        <w:t xml:space="preserve">。 </w:t>
      </w:r>
      <w:r w:rsidR="002B18ED" w:rsidRPr="0081455F">
        <w:rPr>
          <w:rFonts w:ascii="游明朝" w:eastAsia="游明朝" w:hAnsi="游明朝" w:hint="eastAsia"/>
          <w:kern w:val="0"/>
          <w:szCs w:val="21"/>
        </w:rPr>
        <w:t>□差し支えある。</w:t>
      </w:r>
    </w:p>
    <w:p w14:paraId="5402A704" w14:textId="1E5EE85B" w:rsidR="002B18ED" w:rsidRPr="0081455F" w:rsidRDefault="00221FD3" w:rsidP="002B18ED">
      <w:pPr>
        <w:spacing w:line="400" w:lineRule="exact"/>
        <w:jc w:val="left"/>
        <w:rPr>
          <w:rFonts w:ascii="游明朝" w:eastAsia="游明朝" w:hAnsi="游明朝"/>
          <w:kern w:val="0"/>
          <w:szCs w:val="21"/>
        </w:rPr>
      </w:pPr>
      <w:r w:rsidRPr="0081455F">
        <w:rPr>
          <w:rFonts w:ascii="游明朝" w:eastAsia="游明朝" w:hAnsi="游明朝" w:hint="eastAsia"/>
          <w:b/>
          <w:kern w:val="0"/>
          <w:szCs w:val="21"/>
        </w:rPr>
        <w:t>４</w:t>
      </w:r>
      <w:r w:rsidR="00076906" w:rsidRPr="0081455F">
        <w:rPr>
          <w:rFonts w:ascii="游明朝" w:eastAsia="游明朝" w:hAnsi="游明朝" w:hint="eastAsia"/>
          <w:b/>
          <w:kern w:val="0"/>
          <w:szCs w:val="21"/>
        </w:rPr>
        <w:t>．</w:t>
      </w:r>
      <w:r w:rsidR="00FB144B" w:rsidRPr="0081455F">
        <w:rPr>
          <w:rFonts w:ascii="游明朝" w:eastAsia="游明朝" w:hAnsi="游明朝" w:hint="eastAsia"/>
          <w:b/>
          <w:kern w:val="0"/>
          <w:szCs w:val="21"/>
        </w:rPr>
        <w:t>当該年度</w:t>
      </w:r>
      <w:r w:rsidR="00076906" w:rsidRPr="0081455F">
        <w:rPr>
          <w:rFonts w:ascii="游明朝" w:eastAsia="游明朝" w:hAnsi="游明朝" w:hint="eastAsia"/>
          <w:b/>
          <w:kern w:val="0"/>
          <w:szCs w:val="21"/>
        </w:rPr>
        <w:t>の</w:t>
      </w:r>
      <w:r w:rsidR="000A510F">
        <w:rPr>
          <w:rFonts w:ascii="游明朝" w:eastAsia="游明朝" w:hAnsi="游明朝" w:hint="eastAsia"/>
          <w:b/>
          <w:kern w:val="0"/>
          <w:szCs w:val="21"/>
        </w:rPr>
        <w:t>会費</w:t>
      </w:r>
      <w:r w:rsidR="00076906" w:rsidRPr="0081455F">
        <w:rPr>
          <w:rFonts w:ascii="游明朝" w:eastAsia="游明朝" w:hAnsi="游明朝" w:hint="eastAsia"/>
          <w:b/>
          <w:kern w:val="0"/>
          <w:szCs w:val="21"/>
        </w:rPr>
        <w:t>ご請求額（</w:t>
      </w:r>
      <w:r w:rsidR="00076906" w:rsidRPr="0081455F">
        <w:rPr>
          <w:rFonts w:ascii="游明朝" w:eastAsia="游明朝" w:hAnsi="游明朝" w:hint="eastAsia"/>
          <w:kern w:val="0"/>
          <w:szCs w:val="21"/>
        </w:rPr>
        <w:t>以下の何れかを選択して、ご記入下さい。）</w:t>
      </w:r>
    </w:p>
    <w:p w14:paraId="37A4C330" w14:textId="07935742" w:rsidR="003760B7" w:rsidRPr="00F1067E" w:rsidRDefault="00CA49D9" w:rsidP="003760B7">
      <w:pPr>
        <w:spacing w:line="400" w:lineRule="exact"/>
        <w:ind w:firstLineChars="100" w:firstLine="198"/>
        <w:jc w:val="left"/>
        <w:rPr>
          <w:rFonts w:ascii="游明朝" w:eastAsia="游明朝" w:hAnsi="游明朝"/>
          <w:b/>
          <w:i/>
          <w:iCs/>
          <w:color w:val="002060"/>
          <w:kern w:val="0"/>
          <w:szCs w:val="21"/>
        </w:rPr>
      </w:pPr>
      <w:r w:rsidRPr="0081455F">
        <w:rPr>
          <w:rFonts w:ascii="游明朝" w:eastAsia="游明朝" w:hAnsi="游明朝" w:hint="eastAsia"/>
          <w:b/>
          <w:kern w:val="0"/>
          <w:szCs w:val="21"/>
        </w:rPr>
        <w:t>・</w:t>
      </w:r>
      <w:r w:rsidR="001C071F" w:rsidRPr="00F1067E">
        <w:rPr>
          <w:rFonts w:ascii="游明朝" w:eastAsia="游明朝" w:hAnsi="游明朝" w:hint="eastAsia"/>
          <w:bCs/>
          <w:kern w:val="0"/>
          <w:szCs w:val="21"/>
        </w:rPr>
        <w:t>年度</w:t>
      </w:r>
      <w:r w:rsidR="003760B7" w:rsidRPr="00F1067E">
        <w:rPr>
          <w:rFonts w:ascii="游明朝" w:eastAsia="游明朝" w:hAnsi="游明朝" w:hint="eastAsia"/>
          <w:bCs/>
          <w:kern w:val="0"/>
          <w:szCs w:val="21"/>
        </w:rPr>
        <w:t>ごとに納付される場合</w:t>
      </w:r>
      <w:r w:rsidR="003760B7" w:rsidRPr="00F1067E">
        <w:rPr>
          <w:rFonts w:ascii="游明朝" w:eastAsia="游明朝" w:hAnsi="游明朝" w:hint="eastAsia"/>
          <w:bCs/>
          <w:i/>
          <w:iCs/>
          <w:color w:val="0070C0"/>
          <w:kern w:val="0"/>
          <w:szCs w:val="21"/>
        </w:rPr>
        <w:t>（翌年度以降は、改めてご請求申し上げます。）</w:t>
      </w:r>
    </w:p>
    <w:tbl>
      <w:tblPr>
        <w:tblStyle w:val="af0"/>
        <w:tblW w:w="9355" w:type="dxa"/>
        <w:tblInd w:w="421" w:type="dxa"/>
        <w:tblLook w:val="04A0" w:firstRow="1" w:lastRow="0" w:firstColumn="1" w:lastColumn="0" w:noHBand="0" w:noVBand="1"/>
      </w:tblPr>
      <w:tblGrid>
        <w:gridCol w:w="1842"/>
        <w:gridCol w:w="2523"/>
        <w:gridCol w:w="1872"/>
        <w:gridCol w:w="3118"/>
      </w:tblGrid>
      <w:tr w:rsidR="003614F7" w:rsidRPr="0081455F" w14:paraId="797515A1" w14:textId="77777777" w:rsidTr="00F1067E">
        <w:trPr>
          <w:trHeight w:val="399"/>
        </w:trPr>
        <w:tc>
          <w:tcPr>
            <w:tcW w:w="1842" w:type="dxa"/>
          </w:tcPr>
          <w:p w14:paraId="46E0E20D" w14:textId="0E9C4CE0" w:rsidR="00920C1F" w:rsidRPr="00A9175E" w:rsidRDefault="003760B7" w:rsidP="00920C1F">
            <w:pPr>
              <w:spacing w:line="360" w:lineRule="auto"/>
              <w:jc w:val="center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A9175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20</w:t>
            </w:r>
            <w:r w:rsidR="00FC3159" w:rsidRPr="00A9175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2</w:t>
            </w:r>
            <w:r w:rsidR="004C1D94" w:rsidRPr="00A9175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1</w:t>
            </w:r>
            <w:r w:rsidRPr="00A9175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年度</w:t>
            </w:r>
          </w:p>
        </w:tc>
        <w:tc>
          <w:tcPr>
            <w:tcW w:w="2523" w:type="dxa"/>
          </w:tcPr>
          <w:p w14:paraId="3C4CEFDA" w14:textId="2AA56D52" w:rsidR="003760B7" w:rsidRPr="00F1067E" w:rsidRDefault="003760B7" w:rsidP="00F1067E">
            <w:pPr>
              <w:spacing w:line="360" w:lineRule="auto"/>
              <w:ind w:firstLine="1"/>
              <w:jc w:val="left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1口1</w:t>
            </w:r>
            <w:r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  <w:t>00,000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円×１年間</w:t>
            </w:r>
          </w:p>
        </w:tc>
        <w:tc>
          <w:tcPr>
            <w:tcW w:w="1872" w:type="dxa"/>
          </w:tcPr>
          <w:p w14:paraId="6E9A63F2" w14:textId="7C287838" w:rsidR="003760B7" w:rsidRPr="00F1067E" w:rsidRDefault="003760B7" w:rsidP="00920C1F">
            <w:pPr>
              <w:spacing w:line="360" w:lineRule="auto"/>
              <w:jc w:val="left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×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  <w:u w:val="single"/>
              </w:rPr>
              <w:t xml:space="preserve">　</w:t>
            </w:r>
            <w:r w:rsidR="00A9175E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A9175E"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A9175E"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920C1F"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 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口</w:t>
            </w:r>
          </w:p>
        </w:tc>
        <w:tc>
          <w:tcPr>
            <w:tcW w:w="3118" w:type="dxa"/>
          </w:tcPr>
          <w:p w14:paraId="33F92E61" w14:textId="7B709615" w:rsidR="003760B7" w:rsidRPr="00F1067E" w:rsidRDefault="003760B7" w:rsidP="00920C1F">
            <w:pPr>
              <w:spacing w:line="360" w:lineRule="auto"/>
              <w:jc w:val="left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(</w:t>
            </w:r>
            <w:r w:rsidR="001031C5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合計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額)</w:t>
            </w:r>
            <w:r w:rsidR="001031C5"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  <w:t xml:space="preserve"> 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　　</w:t>
            </w:r>
            <w:r w:rsidR="001031C5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　，０００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円</w:t>
            </w:r>
          </w:p>
        </w:tc>
      </w:tr>
    </w:tbl>
    <w:p w14:paraId="1BCBABE4" w14:textId="75D5184B" w:rsidR="003760B7" w:rsidRPr="00F1067E" w:rsidRDefault="00CA49D9" w:rsidP="003760B7">
      <w:pPr>
        <w:spacing w:line="400" w:lineRule="exact"/>
        <w:ind w:firstLineChars="100" w:firstLine="202"/>
        <w:jc w:val="left"/>
        <w:rPr>
          <w:rFonts w:ascii="游明朝" w:eastAsia="游明朝" w:hAnsi="游明朝"/>
          <w:bCs/>
          <w:kern w:val="0"/>
          <w:szCs w:val="21"/>
        </w:rPr>
      </w:pPr>
      <w:r w:rsidRPr="00F1067E">
        <w:rPr>
          <w:rFonts w:ascii="游明朝" w:eastAsia="游明朝" w:hAnsi="游明朝" w:hint="eastAsia"/>
          <w:bCs/>
          <w:kern w:val="0"/>
          <w:szCs w:val="21"/>
        </w:rPr>
        <w:t>・</w:t>
      </w:r>
      <w:r w:rsidR="004C1D94" w:rsidRPr="00F1067E">
        <w:rPr>
          <w:rFonts w:ascii="游明朝" w:eastAsia="游明朝" w:hAnsi="游明朝" w:hint="eastAsia"/>
          <w:bCs/>
          <w:kern w:val="0"/>
          <w:szCs w:val="21"/>
        </w:rPr>
        <w:t>3</w:t>
      </w:r>
      <w:r w:rsidR="003760B7" w:rsidRPr="00F1067E">
        <w:rPr>
          <w:rFonts w:ascii="游明朝" w:eastAsia="游明朝" w:hAnsi="游明朝" w:hint="eastAsia"/>
          <w:bCs/>
          <w:kern w:val="0"/>
          <w:szCs w:val="21"/>
        </w:rPr>
        <w:t>年間（20</w:t>
      </w:r>
      <w:r w:rsidR="00916850" w:rsidRPr="00F1067E">
        <w:rPr>
          <w:rFonts w:ascii="游明朝" w:eastAsia="游明朝" w:hAnsi="游明朝" w:hint="eastAsia"/>
          <w:bCs/>
          <w:kern w:val="0"/>
          <w:szCs w:val="21"/>
        </w:rPr>
        <w:t>2</w:t>
      </w:r>
      <w:r w:rsidR="00823801" w:rsidRPr="00F1067E">
        <w:rPr>
          <w:rFonts w:ascii="游明朝" w:eastAsia="游明朝" w:hAnsi="游明朝" w:hint="eastAsia"/>
          <w:bCs/>
          <w:kern w:val="0"/>
          <w:szCs w:val="21"/>
        </w:rPr>
        <w:t>1</w:t>
      </w:r>
      <w:r w:rsidR="003760B7" w:rsidRPr="00F1067E">
        <w:rPr>
          <w:rFonts w:ascii="游明朝" w:eastAsia="游明朝" w:hAnsi="游明朝" w:hint="eastAsia"/>
          <w:bCs/>
          <w:kern w:val="0"/>
          <w:szCs w:val="21"/>
        </w:rPr>
        <w:t>～202</w:t>
      </w:r>
      <w:r w:rsidR="00327265" w:rsidRPr="00F1067E">
        <w:rPr>
          <w:rFonts w:ascii="游明朝" w:eastAsia="游明朝" w:hAnsi="游明朝" w:hint="eastAsia"/>
          <w:bCs/>
          <w:kern w:val="0"/>
          <w:szCs w:val="21"/>
        </w:rPr>
        <w:t>3</w:t>
      </w:r>
      <w:r w:rsidR="003760B7" w:rsidRPr="00F1067E">
        <w:rPr>
          <w:rFonts w:ascii="游明朝" w:eastAsia="游明朝" w:hAnsi="游明朝" w:hint="eastAsia"/>
          <w:bCs/>
          <w:kern w:val="0"/>
          <w:szCs w:val="21"/>
        </w:rPr>
        <w:t>）分を一括納付される場合</w:t>
      </w:r>
    </w:p>
    <w:tbl>
      <w:tblPr>
        <w:tblStyle w:val="af0"/>
        <w:tblW w:w="9355" w:type="dxa"/>
        <w:tblInd w:w="421" w:type="dxa"/>
        <w:tblLook w:val="04A0" w:firstRow="1" w:lastRow="0" w:firstColumn="1" w:lastColumn="0" w:noHBand="0" w:noVBand="1"/>
      </w:tblPr>
      <w:tblGrid>
        <w:gridCol w:w="1814"/>
        <w:gridCol w:w="2551"/>
        <w:gridCol w:w="1872"/>
        <w:gridCol w:w="3118"/>
      </w:tblGrid>
      <w:tr w:rsidR="003614F7" w:rsidRPr="0081455F" w14:paraId="62D907E0" w14:textId="77777777" w:rsidTr="00F1067E">
        <w:trPr>
          <w:trHeight w:val="439"/>
        </w:trPr>
        <w:tc>
          <w:tcPr>
            <w:tcW w:w="1814" w:type="dxa"/>
          </w:tcPr>
          <w:p w14:paraId="6F8DFA9B" w14:textId="06A582E1" w:rsidR="003760B7" w:rsidRPr="0081455F" w:rsidRDefault="003760B7" w:rsidP="00920C1F">
            <w:pPr>
              <w:spacing w:line="360" w:lineRule="auto"/>
              <w:jc w:val="center"/>
              <w:rPr>
                <w:rFonts w:ascii="游明朝" w:eastAsia="游明朝" w:hAnsi="游明朝"/>
                <w:b/>
                <w:kern w:val="0"/>
                <w:szCs w:val="21"/>
              </w:rPr>
            </w:pPr>
            <w:r w:rsidRPr="0081455F">
              <w:rPr>
                <w:rFonts w:ascii="游明朝" w:eastAsia="游明朝" w:hAnsi="游明朝" w:hint="eastAsia"/>
                <w:b/>
                <w:kern w:val="0"/>
                <w:szCs w:val="21"/>
              </w:rPr>
              <w:t>20</w:t>
            </w:r>
            <w:r w:rsidR="00FC3159">
              <w:rPr>
                <w:rFonts w:ascii="游明朝" w:eastAsia="游明朝" w:hAnsi="游明朝" w:hint="eastAsia"/>
                <w:b/>
                <w:kern w:val="0"/>
                <w:szCs w:val="21"/>
              </w:rPr>
              <w:t>2</w:t>
            </w:r>
            <w:r w:rsidR="004C1D94">
              <w:rPr>
                <w:rFonts w:ascii="游明朝" w:eastAsia="游明朝" w:hAnsi="游明朝" w:hint="eastAsia"/>
                <w:b/>
                <w:kern w:val="0"/>
                <w:szCs w:val="21"/>
              </w:rPr>
              <w:t>1</w:t>
            </w:r>
            <w:r w:rsidRPr="0081455F">
              <w:rPr>
                <w:rFonts w:ascii="游明朝" w:eastAsia="游明朝" w:hAnsi="游明朝" w:hint="eastAsia"/>
                <w:b/>
                <w:kern w:val="0"/>
                <w:szCs w:val="21"/>
              </w:rPr>
              <w:t>～202</w:t>
            </w:r>
            <w:r w:rsidR="00887DF3">
              <w:rPr>
                <w:rFonts w:ascii="游明朝" w:eastAsia="游明朝" w:hAnsi="游明朝" w:hint="eastAsia"/>
                <w:b/>
                <w:kern w:val="0"/>
                <w:szCs w:val="21"/>
              </w:rPr>
              <w:t>3</w:t>
            </w:r>
            <w:r w:rsidRPr="0081455F">
              <w:rPr>
                <w:rFonts w:ascii="游明朝" w:eastAsia="游明朝" w:hAnsi="游明朝" w:hint="eastAsia"/>
                <w:b/>
                <w:kern w:val="0"/>
                <w:szCs w:val="21"/>
              </w:rPr>
              <w:t>年度</w:t>
            </w:r>
          </w:p>
        </w:tc>
        <w:tc>
          <w:tcPr>
            <w:tcW w:w="2551" w:type="dxa"/>
          </w:tcPr>
          <w:p w14:paraId="34D3EFAA" w14:textId="2D6A2DC4" w:rsidR="003760B7" w:rsidRPr="00F1067E" w:rsidRDefault="003760B7" w:rsidP="00920C1F">
            <w:pPr>
              <w:spacing w:line="360" w:lineRule="auto"/>
              <w:jc w:val="left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1口1</w:t>
            </w:r>
            <w:r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  <w:t>00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,000円×</w:t>
            </w:r>
            <w:r w:rsidR="004C1D94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3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年間</w:t>
            </w:r>
          </w:p>
        </w:tc>
        <w:tc>
          <w:tcPr>
            <w:tcW w:w="1872" w:type="dxa"/>
          </w:tcPr>
          <w:p w14:paraId="419E2134" w14:textId="01BE49F9" w:rsidR="003760B7" w:rsidRPr="00F1067E" w:rsidRDefault="003760B7" w:rsidP="00920C1F">
            <w:pPr>
              <w:spacing w:line="360" w:lineRule="auto"/>
              <w:jc w:val="left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×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  <w:u w:val="single"/>
              </w:rPr>
              <w:t xml:space="preserve">　</w:t>
            </w:r>
            <w:r w:rsidR="00A9175E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 </w:t>
            </w:r>
            <w:r w:rsidR="00A9175E"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 </w:t>
            </w:r>
            <w:r w:rsidR="00920C1F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="00920C1F" w:rsidRPr="00F1067E">
              <w:rPr>
                <w:rFonts w:ascii="游明朝" w:eastAsia="游明朝" w:hAnsi="游明朝"/>
                <w:b/>
                <w:kern w:val="0"/>
                <w:sz w:val="22"/>
                <w:szCs w:val="22"/>
                <w:u w:val="single"/>
              </w:rPr>
              <w:t xml:space="preserve"> 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口</w:t>
            </w:r>
          </w:p>
        </w:tc>
        <w:tc>
          <w:tcPr>
            <w:tcW w:w="3118" w:type="dxa"/>
          </w:tcPr>
          <w:p w14:paraId="6A6C9690" w14:textId="2266926A" w:rsidR="003760B7" w:rsidRPr="00F1067E" w:rsidRDefault="003760B7" w:rsidP="00920C1F">
            <w:pPr>
              <w:spacing w:line="360" w:lineRule="auto"/>
              <w:jc w:val="left"/>
              <w:rPr>
                <w:rFonts w:ascii="游明朝" w:eastAsia="游明朝" w:hAnsi="游明朝"/>
                <w:b/>
                <w:kern w:val="0"/>
                <w:sz w:val="22"/>
                <w:szCs w:val="22"/>
              </w:rPr>
            </w:pP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(</w:t>
            </w:r>
            <w:r w:rsidR="001031C5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合計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額)　</w:t>
            </w:r>
            <w:r w:rsidR="001031C5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 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　</w:t>
            </w:r>
            <w:r w:rsidR="001031C5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 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 xml:space="preserve">　</w:t>
            </w:r>
            <w:r w:rsidR="001031C5"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,</w:t>
            </w:r>
            <w:r w:rsid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０００</w:t>
            </w:r>
            <w:r w:rsidRPr="00F1067E">
              <w:rPr>
                <w:rFonts w:ascii="游明朝" w:eastAsia="游明朝" w:hAnsi="游明朝" w:hint="eastAsia"/>
                <w:b/>
                <w:kern w:val="0"/>
                <w:sz w:val="22"/>
                <w:szCs w:val="22"/>
              </w:rPr>
              <w:t>円</w:t>
            </w:r>
          </w:p>
        </w:tc>
      </w:tr>
    </w:tbl>
    <w:p w14:paraId="7F96E845" w14:textId="77777777" w:rsidR="00221FD3" w:rsidRPr="00F1067E" w:rsidRDefault="00221FD3" w:rsidP="00221FD3">
      <w:pPr>
        <w:spacing w:line="400" w:lineRule="exact"/>
        <w:jc w:val="left"/>
        <w:rPr>
          <w:rFonts w:ascii="游明朝" w:eastAsia="游明朝" w:hAnsi="游明朝"/>
          <w:i/>
          <w:iCs/>
          <w:color w:val="C00000"/>
          <w:kern w:val="0"/>
          <w:szCs w:val="21"/>
        </w:rPr>
      </w:pPr>
      <w:r w:rsidRPr="0081455F">
        <w:rPr>
          <w:rFonts w:ascii="游明朝" w:eastAsia="游明朝" w:hAnsi="游明朝" w:hint="eastAsia"/>
          <w:b/>
          <w:color w:val="000000" w:themeColor="text1"/>
          <w:kern w:val="0"/>
          <w:szCs w:val="21"/>
        </w:rPr>
        <w:t>５．本件について、お知りになった経緯についてお聞きします。</w:t>
      </w:r>
      <w:r w:rsidRPr="00F1067E">
        <w:rPr>
          <w:rFonts w:ascii="游明朝" w:eastAsia="游明朝" w:hAnsi="游明朝" w:hint="eastAsia"/>
          <w:i/>
          <w:iCs/>
          <w:color w:val="0070C0"/>
          <w:kern w:val="0"/>
          <w:szCs w:val="21"/>
        </w:rPr>
        <w:t>※黒く塗りつぶして下さい。</w:t>
      </w:r>
    </w:p>
    <w:p w14:paraId="5B228C0C" w14:textId="3ABF6FF2" w:rsidR="001E31E2" w:rsidRDefault="00221FD3" w:rsidP="00A9175E">
      <w:pPr>
        <w:spacing w:line="400" w:lineRule="exact"/>
        <w:ind w:leftChars="100" w:left="404" w:hangingChars="100" w:hanging="202"/>
        <w:rPr>
          <w:rFonts w:ascii="游明朝" w:eastAsia="游明朝" w:hAnsi="游明朝"/>
          <w:kern w:val="0"/>
          <w:szCs w:val="21"/>
        </w:rPr>
      </w:pPr>
      <w:r w:rsidRPr="0081455F">
        <w:rPr>
          <w:rFonts w:ascii="游明朝" w:eastAsia="游明朝" w:hAnsi="游明朝" w:hint="eastAsia"/>
          <w:kern w:val="0"/>
          <w:szCs w:val="21"/>
        </w:rPr>
        <w:t>・□本協会のホームページ　□学会等の会報　□知人の紹介　□その他、差し支えな</w:t>
      </w:r>
      <w:r w:rsidR="006F71B2">
        <w:rPr>
          <w:rFonts w:ascii="游明朝" w:eastAsia="游明朝" w:hAnsi="游明朝" w:hint="eastAsia"/>
          <w:kern w:val="0"/>
          <w:szCs w:val="21"/>
        </w:rPr>
        <w:t>ければ</w:t>
      </w:r>
      <w:r w:rsidR="00A9175E">
        <w:rPr>
          <w:rFonts w:ascii="游明朝" w:eastAsia="游明朝" w:hAnsi="游明朝" w:hint="eastAsia"/>
          <w:kern w:val="0"/>
          <w:szCs w:val="21"/>
        </w:rPr>
        <w:t>、</w:t>
      </w:r>
    </w:p>
    <w:p w14:paraId="1876896F" w14:textId="32579A45" w:rsidR="00221FD3" w:rsidRPr="006F71B2" w:rsidRDefault="00221FD3" w:rsidP="001E31E2">
      <w:pPr>
        <w:spacing w:line="400" w:lineRule="exact"/>
        <w:ind w:leftChars="100" w:left="404" w:hangingChars="100" w:hanging="202"/>
        <w:rPr>
          <w:rFonts w:ascii="游明朝" w:eastAsia="游明朝" w:hAnsi="游明朝"/>
          <w:kern w:val="0"/>
          <w:szCs w:val="21"/>
          <w:bdr w:val="single" w:sz="4" w:space="0" w:color="auto" w:frame="1"/>
        </w:rPr>
      </w:pPr>
      <w:r w:rsidRPr="0081455F">
        <w:rPr>
          <w:rFonts w:ascii="游明朝" w:eastAsia="游明朝" w:hAnsi="游明朝" w:hint="eastAsia"/>
          <w:kern w:val="0"/>
          <w:szCs w:val="21"/>
        </w:rPr>
        <w:t>（　）内にご記入下さい。（</w:t>
      </w:r>
      <w:r w:rsidRPr="0081455F">
        <w:rPr>
          <w:rFonts w:ascii="游明朝" w:eastAsia="游明朝" w:hAnsi="游明朝" w:hint="eastAsia"/>
          <w:b/>
          <w:kern w:val="0"/>
          <w:szCs w:val="21"/>
          <w:u w:val="single"/>
        </w:rPr>
        <w:t xml:space="preserve">　</w:t>
      </w:r>
      <w:r w:rsidR="00A9175E">
        <w:rPr>
          <w:rFonts w:ascii="游明朝" w:eastAsia="游明朝" w:hAnsi="游明朝" w:hint="eastAsia"/>
          <w:b/>
          <w:kern w:val="0"/>
          <w:szCs w:val="21"/>
          <w:u w:val="single"/>
        </w:rPr>
        <w:t xml:space="preserve"> </w:t>
      </w:r>
      <w:r w:rsidR="00A9175E">
        <w:rPr>
          <w:rFonts w:ascii="游明朝" w:eastAsia="游明朝" w:hAnsi="游明朝"/>
          <w:b/>
          <w:kern w:val="0"/>
          <w:szCs w:val="21"/>
          <w:u w:val="single"/>
        </w:rPr>
        <w:t xml:space="preserve">                                                   </w:t>
      </w:r>
      <w:r w:rsidRPr="0081455F">
        <w:rPr>
          <w:rFonts w:ascii="游明朝" w:eastAsia="游明朝" w:hAnsi="游明朝" w:hint="eastAsia"/>
          <w:b/>
          <w:kern w:val="0"/>
          <w:szCs w:val="21"/>
          <w:u w:val="single"/>
        </w:rPr>
        <w:t xml:space="preserve">　</w:t>
      </w:r>
      <w:r w:rsidRPr="006F71B2">
        <w:rPr>
          <w:rFonts w:ascii="游明朝" w:eastAsia="游明朝" w:hAnsi="游明朝" w:hint="eastAsia"/>
          <w:kern w:val="0"/>
          <w:szCs w:val="21"/>
        </w:rPr>
        <w:t>）</w:t>
      </w:r>
    </w:p>
    <w:p w14:paraId="34BC5E6C" w14:textId="19CE1064" w:rsidR="00FB144B" w:rsidRPr="0081455F" w:rsidRDefault="0001472C" w:rsidP="00FB144B">
      <w:pPr>
        <w:spacing w:line="400" w:lineRule="exact"/>
        <w:jc w:val="left"/>
        <w:rPr>
          <w:rFonts w:ascii="游明朝" w:eastAsia="游明朝" w:hAnsi="游明朝"/>
          <w:b/>
          <w:kern w:val="0"/>
          <w:szCs w:val="21"/>
        </w:rPr>
      </w:pPr>
      <w:r w:rsidRPr="0081455F">
        <w:rPr>
          <w:rFonts w:ascii="游明朝" w:eastAsia="游明朝" w:hAnsi="游明朝" w:hint="eastAsia"/>
          <w:b/>
          <w:kern w:val="0"/>
          <w:szCs w:val="21"/>
        </w:rPr>
        <w:t>６</w:t>
      </w:r>
      <w:r w:rsidR="00FB144B" w:rsidRPr="0081455F">
        <w:rPr>
          <w:rFonts w:ascii="游明朝" w:eastAsia="游明朝" w:hAnsi="游明朝" w:hint="eastAsia"/>
          <w:b/>
          <w:kern w:val="0"/>
          <w:szCs w:val="21"/>
        </w:rPr>
        <w:t>．</w:t>
      </w:r>
      <w:r w:rsidR="00B318F3">
        <w:rPr>
          <w:rFonts w:ascii="游明朝" w:eastAsia="游明朝" w:hAnsi="游明朝" w:hint="eastAsia"/>
          <w:b/>
          <w:kern w:val="0"/>
          <w:szCs w:val="21"/>
        </w:rPr>
        <w:t>ご留意</w:t>
      </w:r>
      <w:r w:rsidR="00FB144B" w:rsidRPr="0081455F">
        <w:rPr>
          <w:rFonts w:ascii="游明朝" w:eastAsia="游明朝" w:hAnsi="游明朝" w:hint="eastAsia"/>
          <w:b/>
          <w:kern w:val="0"/>
          <w:szCs w:val="21"/>
        </w:rPr>
        <w:t>事項等</w:t>
      </w:r>
    </w:p>
    <w:p w14:paraId="5B8C081F" w14:textId="1C9B630B" w:rsidR="00FB144B" w:rsidRDefault="00B318F3" w:rsidP="00C57DD4">
      <w:pPr>
        <w:spacing w:line="400" w:lineRule="exact"/>
        <w:ind w:leftChars="100" w:left="404" w:hangingChars="100" w:hanging="202"/>
        <w:jc w:val="left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 w:hint="eastAsia"/>
          <w:kern w:val="0"/>
          <w:szCs w:val="21"/>
        </w:rPr>
        <w:t>(</w:t>
      </w:r>
      <w:r w:rsidR="00964727">
        <w:rPr>
          <w:rFonts w:ascii="游明朝" w:eastAsia="游明朝" w:hAnsi="游明朝" w:hint="eastAsia"/>
          <w:kern w:val="0"/>
          <w:szCs w:val="21"/>
        </w:rPr>
        <w:t>1</w:t>
      </w:r>
      <w:r>
        <w:rPr>
          <w:rFonts w:ascii="游明朝" w:eastAsia="游明朝" w:hAnsi="游明朝" w:hint="eastAsia"/>
          <w:kern w:val="0"/>
          <w:szCs w:val="21"/>
        </w:rPr>
        <w:t>)</w:t>
      </w:r>
      <w:r w:rsidR="00FB144B" w:rsidRPr="0081455F">
        <w:rPr>
          <w:rFonts w:ascii="游明朝" w:eastAsia="游明朝" w:hAnsi="游明朝" w:hint="eastAsia"/>
          <w:kern w:val="0"/>
          <w:szCs w:val="21"/>
        </w:rPr>
        <w:t>本法人定款に基づき</w:t>
      </w:r>
      <w:r w:rsidR="00894947" w:rsidRPr="0081455F">
        <w:rPr>
          <w:rFonts w:ascii="游明朝" w:eastAsia="游明朝" w:hAnsi="游明朝" w:hint="eastAsia"/>
          <w:kern w:val="0"/>
          <w:szCs w:val="21"/>
        </w:rPr>
        <w:t>、</w:t>
      </w:r>
      <w:r w:rsidR="00FB144B" w:rsidRPr="0081455F">
        <w:rPr>
          <w:rFonts w:ascii="游明朝" w:eastAsia="游明朝" w:hAnsi="游明朝" w:hint="eastAsia"/>
          <w:kern w:val="0"/>
          <w:szCs w:val="21"/>
        </w:rPr>
        <w:t>入会（資格承認）手続きを経た上で、</w:t>
      </w:r>
      <w:r w:rsidR="0085608E" w:rsidRPr="0081455F">
        <w:rPr>
          <w:rFonts w:ascii="游明朝" w:eastAsia="游明朝" w:hAnsi="游明朝" w:hint="eastAsia"/>
          <w:kern w:val="0"/>
          <w:szCs w:val="21"/>
        </w:rPr>
        <w:t>会費の</w:t>
      </w:r>
      <w:r w:rsidR="00FB144B" w:rsidRPr="0081455F">
        <w:rPr>
          <w:rFonts w:ascii="游明朝" w:eastAsia="游明朝" w:hAnsi="游明朝" w:hint="eastAsia"/>
          <w:kern w:val="0"/>
          <w:szCs w:val="21"/>
        </w:rPr>
        <w:t>請求書</w:t>
      </w:r>
      <w:r w:rsidR="00894947" w:rsidRPr="0081455F">
        <w:rPr>
          <w:rFonts w:ascii="游明朝" w:eastAsia="游明朝" w:hAnsi="游明朝" w:hint="eastAsia"/>
          <w:kern w:val="0"/>
          <w:szCs w:val="21"/>
        </w:rPr>
        <w:t>を</w:t>
      </w:r>
      <w:r w:rsidR="00F072C4">
        <w:rPr>
          <w:rFonts w:ascii="游明朝" w:eastAsia="游明朝" w:hAnsi="游明朝" w:hint="eastAsia"/>
          <w:kern w:val="0"/>
          <w:szCs w:val="21"/>
        </w:rPr>
        <w:t>郵送</w:t>
      </w:r>
      <w:r w:rsidR="00C57DD4">
        <w:rPr>
          <w:rFonts w:ascii="游明朝" w:eastAsia="游明朝" w:hAnsi="游明朝" w:hint="eastAsia"/>
          <w:kern w:val="0"/>
          <w:szCs w:val="21"/>
        </w:rPr>
        <w:t>致します</w:t>
      </w:r>
      <w:r w:rsidR="00F338F8">
        <w:rPr>
          <w:rFonts w:ascii="游明朝" w:eastAsia="游明朝" w:hAnsi="游明朝" w:hint="eastAsia"/>
          <w:kern w:val="0"/>
          <w:szCs w:val="21"/>
        </w:rPr>
        <w:t>。</w:t>
      </w:r>
    </w:p>
    <w:p w14:paraId="10335951" w14:textId="315CF607" w:rsidR="00F338F8" w:rsidRPr="0081455F" w:rsidRDefault="00F338F8" w:rsidP="00C57DD4">
      <w:pPr>
        <w:spacing w:line="400" w:lineRule="exact"/>
        <w:ind w:leftChars="100" w:left="404" w:hangingChars="100" w:hanging="202"/>
        <w:jc w:val="left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 w:hint="eastAsia"/>
          <w:kern w:val="0"/>
          <w:szCs w:val="21"/>
        </w:rPr>
        <w:t>(2)</w:t>
      </w:r>
      <w:r w:rsidRPr="00C62CD3">
        <w:rPr>
          <w:rFonts w:ascii="游明朝" w:eastAsia="游明朝" w:hAnsi="游明朝"/>
          <w:kern w:val="0"/>
          <w:szCs w:val="21"/>
        </w:rPr>
        <w:t>振込手数料は</w:t>
      </w:r>
      <w:r>
        <w:rPr>
          <w:rFonts w:ascii="游明朝" w:eastAsia="游明朝" w:hAnsi="游明朝" w:hint="eastAsia"/>
          <w:kern w:val="0"/>
          <w:szCs w:val="21"/>
        </w:rPr>
        <w:t>、申し訳ありませんがご負担いただきますようお願い致します</w:t>
      </w:r>
      <w:r w:rsidRPr="00C62CD3">
        <w:rPr>
          <w:rFonts w:ascii="游明朝" w:eastAsia="游明朝" w:hAnsi="游明朝"/>
          <w:kern w:val="0"/>
          <w:szCs w:val="21"/>
        </w:rPr>
        <w:t>。</w:t>
      </w:r>
    </w:p>
    <w:p w14:paraId="262073C4" w14:textId="0C47927B" w:rsidR="00FB144B" w:rsidRPr="00C57DD4" w:rsidRDefault="00CC0031" w:rsidP="0085608E">
      <w:pPr>
        <w:spacing w:line="400" w:lineRule="exact"/>
        <w:ind w:firstLineChars="100" w:firstLine="202"/>
        <w:jc w:val="left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 w:hint="eastAsia"/>
          <w:kern w:val="0"/>
          <w:szCs w:val="21"/>
        </w:rPr>
        <w:t>(3)</w:t>
      </w:r>
      <w:r w:rsidR="00FB144B" w:rsidRPr="00C57DD4">
        <w:rPr>
          <w:rFonts w:ascii="游明朝" w:eastAsia="游明朝" w:hAnsi="游明朝" w:hint="eastAsia"/>
          <w:kern w:val="0"/>
          <w:szCs w:val="21"/>
        </w:rPr>
        <w:t>会費の受領</w:t>
      </w:r>
      <w:r w:rsidR="00411FE7" w:rsidRPr="00C57DD4">
        <w:rPr>
          <w:rFonts w:ascii="游明朝" w:eastAsia="游明朝" w:hAnsi="游明朝" w:hint="eastAsia"/>
          <w:kern w:val="0"/>
          <w:szCs w:val="21"/>
        </w:rPr>
        <w:t>を</w:t>
      </w:r>
      <w:r w:rsidR="00FB144B" w:rsidRPr="00C57DD4">
        <w:rPr>
          <w:rFonts w:ascii="游明朝" w:eastAsia="游明朝" w:hAnsi="游明朝" w:hint="eastAsia"/>
          <w:kern w:val="0"/>
          <w:szCs w:val="21"/>
        </w:rPr>
        <w:t>確認</w:t>
      </w:r>
      <w:r w:rsidR="00411FE7" w:rsidRPr="00C57DD4">
        <w:rPr>
          <w:rFonts w:ascii="游明朝" w:eastAsia="游明朝" w:hAnsi="游明朝" w:hint="eastAsia"/>
          <w:kern w:val="0"/>
          <w:szCs w:val="21"/>
        </w:rPr>
        <w:t>しましたら</w:t>
      </w:r>
      <w:r w:rsidR="00FB144B" w:rsidRPr="00C57DD4">
        <w:rPr>
          <w:rFonts w:ascii="游明朝" w:eastAsia="游明朝" w:hAnsi="游明朝" w:hint="eastAsia"/>
          <w:kern w:val="0"/>
          <w:szCs w:val="21"/>
        </w:rPr>
        <w:t>、領収証と</w:t>
      </w:r>
      <w:r w:rsidR="0085608E" w:rsidRPr="00C57DD4">
        <w:rPr>
          <w:rFonts w:ascii="游明朝" w:eastAsia="游明朝" w:hAnsi="游明朝" w:hint="eastAsia"/>
          <w:kern w:val="0"/>
          <w:szCs w:val="21"/>
        </w:rPr>
        <w:t>団体</w:t>
      </w:r>
      <w:r w:rsidR="00FB144B" w:rsidRPr="00C57DD4">
        <w:rPr>
          <w:rFonts w:ascii="游明朝" w:eastAsia="游明朝" w:hAnsi="游明朝" w:hint="eastAsia"/>
          <w:kern w:val="0"/>
          <w:szCs w:val="21"/>
        </w:rPr>
        <w:t>賛助会員証</w:t>
      </w:r>
      <w:r w:rsidR="00411FE7" w:rsidRPr="00C57DD4">
        <w:rPr>
          <w:rFonts w:ascii="游明朝" w:eastAsia="游明朝" w:hAnsi="游明朝" w:hint="eastAsia"/>
          <w:kern w:val="0"/>
          <w:szCs w:val="21"/>
        </w:rPr>
        <w:t>を</w:t>
      </w:r>
      <w:r w:rsidR="00FB144B" w:rsidRPr="00C57DD4">
        <w:rPr>
          <w:rFonts w:ascii="游明朝" w:eastAsia="游明朝" w:hAnsi="游明朝" w:hint="eastAsia"/>
          <w:kern w:val="0"/>
          <w:szCs w:val="21"/>
        </w:rPr>
        <w:t>送付</w:t>
      </w:r>
      <w:r w:rsidR="00C57DD4">
        <w:rPr>
          <w:rFonts w:ascii="游明朝" w:eastAsia="游明朝" w:hAnsi="游明朝" w:hint="eastAsia"/>
          <w:kern w:val="0"/>
          <w:szCs w:val="21"/>
        </w:rPr>
        <w:t>致し</w:t>
      </w:r>
      <w:r w:rsidR="00411FE7" w:rsidRPr="00C57DD4">
        <w:rPr>
          <w:rFonts w:ascii="游明朝" w:eastAsia="游明朝" w:hAnsi="游明朝" w:hint="eastAsia"/>
          <w:kern w:val="0"/>
          <w:szCs w:val="21"/>
        </w:rPr>
        <w:t>ます</w:t>
      </w:r>
      <w:r w:rsidR="00FB144B" w:rsidRPr="00C57DD4">
        <w:rPr>
          <w:rFonts w:ascii="游明朝" w:eastAsia="游明朝" w:hAnsi="游明朝" w:hint="eastAsia"/>
          <w:kern w:val="0"/>
          <w:szCs w:val="21"/>
        </w:rPr>
        <w:t>。</w:t>
      </w:r>
    </w:p>
    <w:p w14:paraId="3DF036B6" w14:textId="50E545FF" w:rsidR="002B18ED" w:rsidRPr="00C57DD4" w:rsidRDefault="00CC0031" w:rsidP="00CC0031">
      <w:pPr>
        <w:spacing w:line="400" w:lineRule="exact"/>
        <w:ind w:leftChars="100" w:left="404" w:hangingChars="100" w:hanging="202"/>
        <w:jc w:val="left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 w:hint="eastAsia"/>
          <w:kern w:val="0"/>
          <w:szCs w:val="21"/>
        </w:rPr>
        <w:t>(4)</w:t>
      </w:r>
      <w:r w:rsidR="00D3490E">
        <w:rPr>
          <w:rFonts w:ascii="游明朝" w:eastAsia="游明朝" w:hAnsi="游明朝" w:hint="eastAsia"/>
          <w:kern w:val="0"/>
          <w:szCs w:val="21"/>
        </w:rPr>
        <w:t>ご支援いただいた団体様</w:t>
      </w:r>
      <w:r w:rsidR="00C57DD4">
        <w:rPr>
          <w:rFonts w:ascii="游明朝" w:eastAsia="游明朝" w:hAnsi="游明朝" w:hint="eastAsia"/>
          <w:kern w:val="0"/>
          <w:szCs w:val="21"/>
        </w:rPr>
        <w:t>には</w:t>
      </w:r>
      <w:r w:rsidR="00ED4ACD" w:rsidRPr="00C57DD4">
        <w:rPr>
          <w:rFonts w:ascii="游明朝" w:eastAsia="游明朝" w:hAnsi="游明朝" w:hint="eastAsia"/>
          <w:kern w:val="0"/>
          <w:szCs w:val="21"/>
        </w:rPr>
        <w:t>、</w:t>
      </w:r>
      <w:r w:rsidR="002F1984" w:rsidRPr="00C57DD4">
        <w:rPr>
          <w:rFonts w:ascii="游明朝" w:eastAsia="游明朝" w:hAnsi="游明朝" w:hint="eastAsia"/>
          <w:kern w:val="0"/>
          <w:szCs w:val="21"/>
        </w:rPr>
        <w:t>IPhO</w:t>
      </w:r>
      <w:r w:rsidR="00ED4ACD" w:rsidRPr="00C57DD4">
        <w:rPr>
          <w:rFonts w:ascii="游明朝" w:eastAsia="游明朝" w:hAnsi="游明朝" w:hint="eastAsia"/>
          <w:kern w:val="0"/>
          <w:szCs w:val="21"/>
        </w:rPr>
        <w:t>202</w:t>
      </w:r>
      <w:r w:rsidR="00887DF3">
        <w:rPr>
          <w:rFonts w:ascii="游明朝" w:eastAsia="游明朝" w:hAnsi="游明朝" w:hint="eastAsia"/>
          <w:kern w:val="0"/>
          <w:szCs w:val="21"/>
        </w:rPr>
        <w:t>3</w:t>
      </w:r>
      <w:r w:rsidR="00ED4ACD" w:rsidRPr="00C57DD4">
        <w:rPr>
          <w:rFonts w:ascii="游明朝" w:eastAsia="游明朝" w:hAnsi="游明朝" w:hint="eastAsia"/>
          <w:kern w:val="0"/>
          <w:szCs w:val="21"/>
        </w:rPr>
        <w:t>に関連する情報を定期的に</w:t>
      </w:r>
      <w:r w:rsidR="009F74F4" w:rsidRPr="00C57DD4">
        <w:rPr>
          <w:rFonts w:ascii="游明朝" w:eastAsia="游明朝" w:hAnsi="游明朝" w:hint="eastAsia"/>
          <w:kern w:val="0"/>
          <w:szCs w:val="21"/>
        </w:rPr>
        <w:t>Mail</w:t>
      </w:r>
      <w:r w:rsidR="00ED4ACD" w:rsidRPr="00C57DD4">
        <w:rPr>
          <w:rFonts w:ascii="游明朝" w:eastAsia="游明朝" w:hAnsi="游明朝" w:hint="eastAsia"/>
          <w:kern w:val="0"/>
          <w:szCs w:val="21"/>
        </w:rPr>
        <w:t>でご案内させて頂きます。</w:t>
      </w:r>
    </w:p>
    <w:sectPr w:rsidR="002B18ED" w:rsidRPr="00C57DD4" w:rsidSect="00920C1F">
      <w:headerReference w:type="default" r:id="rId9"/>
      <w:pgSz w:w="11906" w:h="16838" w:code="9"/>
      <w:pgMar w:top="454" w:right="1077" w:bottom="567" w:left="1077" w:header="851" w:footer="992" w:gutter="0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985E" w14:textId="77777777" w:rsidR="00777D40" w:rsidRDefault="00777D40" w:rsidP="00750E42">
      <w:r>
        <w:separator/>
      </w:r>
    </w:p>
  </w:endnote>
  <w:endnote w:type="continuationSeparator" w:id="0">
    <w:p w14:paraId="2DDB4D3C" w14:textId="77777777" w:rsidR="00777D40" w:rsidRDefault="00777D40" w:rsidP="0075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2CA6" w14:textId="77777777" w:rsidR="00777D40" w:rsidRDefault="00777D40" w:rsidP="00750E42">
      <w:r>
        <w:separator/>
      </w:r>
    </w:p>
  </w:footnote>
  <w:footnote w:type="continuationSeparator" w:id="0">
    <w:p w14:paraId="51C78BAB" w14:textId="77777777" w:rsidR="00777D40" w:rsidRDefault="00777D40" w:rsidP="00750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C69C" w14:textId="25C9AB24" w:rsidR="00210DE4" w:rsidRPr="00CC0031" w:rsidRDefault="00CC0031" w:rsidP="00CC0031">
    <w:pPr>
      <w:pStyle w:val="a5"/>
      <w:jc w:val="right"/>
    </w:pPr>
    <w:r>
      <w:rPr>
        <w:rFonts w:hint="eastAsia"/>
      </w:rPr>
      <w:t>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1078"/>
    <w:multiLevelType w:val="hybridMultilevel"/>
    <w:tmpl w:val="9520666E"/>
    <w:lvl w:ilvl="0" w:tplc="6664762A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1" w15:restartNumberingAfterBreak="0">
    <w:nsid w:val="04C1197F"/>
    <w:multiLevelType w:val="hybridMultilevel"/>
    <w:tmpl w:val="AD90EA26"/>
    <w:lvl w:ilvl="0" w:tplc="0FBE722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A45444"/>
    <w:multiLevelType w:val="hybridMultilevel"/>
    <w:tmpl w:val="4DBEE050"/>
    <w:lvl w:ilvl="0" w:tplc="0C1250E4">
      <w:start w:val="4"/>
      <w:numFmt w:val="bullet"/>
      <w:lvlText w:val="※"/>
      <w:lvlJc w:val="left"/>
      <w:pPr>
        <w:ind w:left="633" w:hanging="360"/>
      </w:pPr>
      <w:rPr>
        <w:rFonts w:ascii="ＭＳ 明朝" w:eastAsia="ＭＳ 明朝" w:hAnsi="ＭＳ 明朝" w:cs="Times New Roman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3" w15:restartNumberingAfterBreak="0">
    <w:nsid w:val="12B8503E"/>
    <w:multiLevelType w:val="hybridMultilevel"/>
    <w:tmpl w:val="314EE432"/>
    <w:lvl w:ilvl="0" w:tplc="2A5EE136">
      <w:start w:val="1"/>
      <w:numFmt w:val="decimal"/>
      <w:lvlText w:val="(%1)"/>
      <w:lvlJc w:val="left"/>
      <w:pPr>
        <w:tabs>
          <w:tab w:val="num" w:pos="2647"/>
        </w:tabs>
        <w:ind w:left="2647" w:hanging="360"/>
      </w:pPr>
      <w:rPr>
        <w:rFonts w:hint="default"/>
      </w:rPr>
    </w:lvl>
    <w:lvl w:ilvl="1" w:tplc="C43E10C6">
      <w:start w:val="6"/>
      <w:numFmt w:val="decimal"/>
      <w:lvlText w:val="（%2）"/>
      <w:lvlJc w:val="left"/>
      <w:pPr>
        <w:tabs>
          <w:tab w:val="num" w:pos="3427"/>
        </w:tabs>
        <w:ind w:left="3427" w:hanging="720"/>
      </w:pPr>
      <w:rPr>
        <w:rFonts w:hint="default"/>
      </w:rPr>
    </w:lvl>
    <w:lvl w:ilvl="2" w:tplc="2AE265FC">
      <w:start w:val="7"/>
      <w:numFmt w:val="decimalFullWidth"/>
      <w:lvlText w:val="（%3）"/>
      <w:lvlJc w:val="left"/>
      <w:pPr>
        <w:tabs>
          <w:tab w:val="num" w:pos="3847"/>
        </w:tabs>
        <w:ind w:left="3847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7"/>
        </w:tabs>
        <w:ind w:left="39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387"/>
        </w:tabs>
        <w:ind w:left="43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07"/>
        </w:tabs>
        <w:ind w:left="48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47"/>
        </w:tabs>
        <w:ind w:left="56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67"/>
        </w:tabs>
        <w:ind w:left="6067" w:hanging="420"/>
      </w:pPr>
    </w:lvl>
  </w:abstractNum>
  <w:abstractNum w:abstractNumId="4" w15:restartNumberingAfterBreak="0">
    <w:nsid w:val="15F76A97"/>
    <w:multiLevelType w:val="hybridMultilevel"/>
    <w:tmpl w:val="1F78B9A4"/>
    <w:lvl w:ilvl="0" w:tplc="1FFEA7A0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5" w15:restartNumberingAfterBreak="0">
    <w:nsid w:val="16735F0C"/>
    <w:multiLevelType w:val="hybridMultilevel"/>
    <w:tmpl w:val="91F84E54"/>
    <w:lvl w:ilvl="0" w:tplc="BD0606A0">
      <w:start w:val="2"/>
      <w:numFmt w:val="decimalEnclosedCircle"/>
      <w:lvlText w:val="%1"/>
      <w:lvlJc w:val="left"/>
      <w:pPr>
        <w:ind w:left="562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6" w15:restartNumberingAfterBreak="0">
    <w:nsid w:val="19D93D02"/>
    <w:multiLevelType w:val="hybridMultilevel"/>
    <w:tmpl w:val="32C8A0A0"/>
    <w:lvl w:ilvl="0" w:tplc="95988880">
      <w:start w:val="1"/>
      <w:numFmt w:val="decimal"/>
      <w:lvlText w:val="(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7" w15:restartNumberingAfterBreak="0">
    <w:nsid w:val="1E252388"/>
    <w:multiLevelType w:val="hybridMultilevel"/>
    <w:tmpl w:val="B6ECEE98"/>
    <w:lvl w:ilvl="0" w:tplc="99E8064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360AA56">
      <w:start w:val="2"/>
      <w:numFmt w:val="decimalFullWidth"/>
      <w:lvlText w:val="第%2章"/>
      <w:lvlJc w:val="left"/>
      <w:pPr>
        <w:tabs>
          <w:tab w:val="num" w:pos="1620"/>
        </w:tabs>
        <w:ind w:left="1620" w:hanging="120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28C11C6"/>
    <w:multiLevelType w:val="hybridMultilevel"/>
    <w:tmpl w:val="CFA6C180"/>
    <w:lvl w:ilvl="0" w:tplc="F580C66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 w:val="0"/>
        <w:color w:val="000000" w:themeColor="text1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3E83A94"/>
    <w:multiLevelType w:val="hybridMultilevel"/>
    <w:tmpl w:val="84702C9C"/>
    <w:lvl w:ilvl="0" w:tplc="383E1F42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8312060"/>
    <w:multiLevelType w:val="hybridMultilevel"/>
    <w:tmpl w:val="71622E4C"/>
    <w:lvl w:ilvl="0" w:tplc="993CFDF2">
      <w:start w:val="1"/>
      <w:numFmt w:val="decimalEnclosedCircle"/>
      <w:lvlText w:val="%1"/>
      <w:lvlJc w:val="left"/>
      <w:pPr>
        <w:ind w:left="791" w:hanging="360"/>
      </w:pPr>
      <w:rPr>
        <w:rFonts w:hint="eastAsia"/>
        <w:color w:val="00206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1" w15:restartNumberingAfterBreak="0">
    <w:nsid w:val="2BEE734F"/>
    <w:multiLevelType w:val="hybridMultilevel"/>
    <w:tmpl w:val="CE1A60F6"/>
    <w:lvl w:ilvl="0" w:tplc="143A5B1C">
      <w:start w:val="1"/>
      <w:numFmt w:val="decimalFullWidth"/>
      <w:lvlText w:val="%1）"/>
      <w:lvlJc w:val="left"/>
      <w:pPr>
        <w:ind w:left="88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2" w15:restartNumberingAfterBreak="0">
    <w:nsid w:val="2FBA37F3"/>
    <w:multiLevelType w:val="hybridMultilevel"/>
    <w:tmpl w:val="A2E00954"/>
    <w:lvl w:ilvl="0" w:tplc="C7520C2E">
      <w:start w:val="5"/>
      <w:numFmt w:val="decimalFullWidth"/>
      <w:lvlText w:val="第%1章"/>
      <w:lvlJc w:val="left"/>
      <w:pPr>
        <w:tabs>
          <w:tab w:val="num" w:pos="3120"/>
        </w:tabs>
        <w:ind w:left="3120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60"/>
        </w:tabs>
        <w:ind w:left="27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80"/>
        </w:tabs>
        <w:ind w:left="31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020"/>
        </w:tabs>
        <w:ind w:left="40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40"/>
        </w:tabs>
        <w:ind w:left="44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80"/>
        </w:tabs>
        <w:ind w:left="52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00"/>
        </w:tabs>
        <w:ind w:left="5700" w:hanging="420"/>
      </w:pPr>
    </w:lvl>
  </w:abstractNum>
  <w:abstractNum w:abstractNumId="13" w15:restartNumberingAfterBreak="0">
    <w:nsid w:val="31107264"/>
    <w:multiLevelType w:val="hybridMultilevel"/>
    <w:tmpl w:val="63AAF580"/>
    <w:lvl w:ilvl="0" w:tplc="CBE0D86C">
      <w:start w:val="1"/>
      <w:numFmt w:val="decimalFullWidth"/>
      <w:lvlText w:val="%1）"/>
      <w:lvlJc w:val="left"/>
      <w:pPr>
        <w:ind w:left="667" w:hanging="465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14" w15:restartNumberingAfterBreak="0">
    <w:nsid w:val="31C80254"/>
    <w:multiLevelType w:val="hybridMultilevel"/>
    <w:tmpl w:val="8A624CA0"/>
    <w:lvl w:ilvl="0" w:tplc="57220BBC">
      <w:start w:val="8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4B1173D"/>
    <w:multiLevelType w:val="hybridMultilevel"/>
    <w:tmpl w:val="443C4104"/>
    <w:lvl w:ilvl="0" w:tplc="10CA5640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16" w15:restartNumberingAfterBreak="0">
    <w:nsid w:val="3CB10B53"/>
    <w:multiLevelType w:val="hybridMultilevel"/>
    <w:tmpl w:val="491E99AA"/>
    <w:lvl w:ilvl="0" w:tplc="E65E25D2">
      <w:start w:val="1"/>
      <w:numFmt w:val="decimalFullWidth"/>
      <w:lvlText w:val="第%1条"/>
      <w:lvlJc w:val="left"/>
      <w:pPr>
        <w:ind w:left="860" w:hanging="8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A422E4"/>
    <w:multiLevelType w:val="hybridMultilevel"/>
    <w:tmpl w:val="2BBC0F82"/>
    <w:lvl w:ilvl="0" w:tplc="9E8E3FF6">
      <w:start w:val="1"/>
      <w:numFmt w:val="decimalFullWidth"/>
      <w:lvlText w:val="%1．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0D0606"/>
    <w:multiLevelType w:val="hybridMultilevel"/>
    <w:tmpl w:val="A4945F4E"/>
    <w:lvl w:ilvl="0" w:tplc="37A8A4D2">
      <w:start w:val="1"/>
      <w:numFmt w:val="decimalFullWidth"/>
      <w:lvlText w:val="第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9562BF"/>
    <w:multiLevelType w:val="hybridMultilevel"/>
    <w:tmpl w:val="155235CE"/>
    <w:lvl w:ilvl="0" w:tplc="C58054A0">
      <w:start w:val="1"/>
      <w:numFmt w:val="decimalFullWidth"/>
      <w:lvlText w:val="%1．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6FB13F6"/>
    <w:multiLevelType w:val="hybridMultilevel"/>
    <w:tmpl w:val="79563D5C"/>
    <w:lvl w:ilvl="0" w:tplc="C86099D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AE37A71"/>
    <w:multiLevelType w:val="multilevel"/>
    <w:tmpl w:val="C1A451D8"/>
    <w:lvl w:ilvl="0">
      <w:start w:val="1"/>
      <w:numFmt w:val="decimal"/>
      <w:lvlText w:val="(%1)"/>
      <w:lvlJc w:val="left"/>
      <w:pPr>
        <w:tabs>
          <w:tab w:val="num" w:pos="1370"/>
        </w:tabs>
        <w:ind w:left="1370" w:hanging="360"/>
      </w:pPr>
      <w:rPr>
        <w:rFonts w:hint="default"/>
      </w:rPr>
    </w:lvl>
    <w:lvl w:ilvl="1">
      <w:start w:val="6"/>
      <w:numFmt w:val="decimal"/>
      <w:lvlText w:val="（%2）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2">
      <w:start w:val="7"/>
      <w:numFmt w:val="decimalFullWidth"/>
      <w:lvlText w:val="（%3）"/>
      <w:lvlJc w:val="left"/>
      <w:pPr>
        <w:tabs>
          <w:tab w:val="num" w:pos="2570"/>
        </w:tabs>
        <w:ind w:left="257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</w:lvl>
    <w:lvl w:ilvl="4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</w:lvl>
    <w:lvl w:ilvl="5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</w:lvl>
    <w:lvl w:ilvl="6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</w:lvl>
    <w:lvl w:ilvl="7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</w:lvl>
    <w:lvl w:ilvl="8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</w:lvl>
  </w:abstractNum>
  <w:abstractNum w:abstractNumId="22" w15:restartNumberingAfterBreak="0">
    <w:nsid w:val="5EEE2616"/>
    <w:multiLevelType w:val="hybridMultilevel"/>
    <w:tmpl w:val="DAA48008"/>
    <w:lvl w:ilvl="0" w:tplc="984C400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FE0B09"/>
    <w:multiLevelType w:val="hybridMultilevel"/>
    <w:tmpl w:val="FB08E562"/>
    <w:lvl w:ilvl="0" w:tplc="20548AA8">
      <w:start w:val="6"/>
      <w:numFmt w:val="decimal"/>
      <w:lvlText w:val="(%1)"/>
      <w:lvlJc w:val="left"/>
      <w:pPr>
        <w:tabs>
          <w:tab w:val="num" w:pos="1370"/>
        </w:tabs>
        <w:ind w:left="13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</w:lvl>
  </w:abstractNum>
  <w:abstractNum w:abstractNumId="24" w15:restartNumberingAfterBreak="0">
    <w:nsid w:val="67876BA9"/>
    <w:multiLevelType w:val="hybridMultilevel"/>
    <w:tmpl w:val="F684DE6A"/>
    <w:lvl w:ilvl="0" w:tplc="1DF003D6">
      <w:start w:val="1"/>
      <w:numFmt w:val="decimalEnclosedCircle"/>
      <w:lvlText w:val="%1"/>
      <w:lvlJc w:val="left"/>
      <w:pPr>
        <w:ind w:left="562" w:hanging="360"/>
      </w:pPr>
      <w:rPr>
        <w:rFonts w:ascii="游明朝" w:eastAsia="游明朝" w:hAnsi="游明朝" w:cs="Times New Roman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25" w15:restartNumberingAfterBreak="0">
    <w:nsid w:val="715351AE"/>
    <w:multiLevelType w:val="hybridMultilevel"/>
    <w:tmpl w:val="B2C49DE4"/>
    <w:lvl w:ilvl="0" w:tplc="2FA63DF8">
      <w:start w:val="1"/>
      <w:numFmt w:val="decimalEnclosedCircle"/>
      <w:lvlText w:val="%1"/>
      <w:lvlJc w:val="left"/>
      <w:pPr>
        <w:ind w:left="76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26" w15:restartNumberingAfterBreak="0">
    <w:nsid w:val="72CD00C5"/>
    <w:multiLevelType w:val="hybridMultilevel"/>
    <w:tmpl w:val="FA2CEF96"/>
    <w:lvl w:ilvl="0" w:tplc="DEEE1416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200A9E"/>
    <w:multiLevelType w:val="hybridMultilevel"/>
    <w:tmpl w:val="2BA4BDBE"/>
    <w:lvl w:ilvl="0" w:tplc="992EE0B4">
      <w:start w:val="1"/>
      <w:numFmt w:val="decimalFullWidth"/>
      <w:lvlText w:val="%1．"/>
      <w:lvlJc w:val="left"/>
      <w:pPr>
        <w:ind w:left="299" w:hanging="440"/>
      </w:pPr>
      <w:rPr>
        <w:rFonts w:hint="default"/>
        <w:b w:val="0"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8" w15:restartNumberingAfterBreak="0">
    <w:nsid w:val="7CCA1BA6"/>
    <w:multiLevelType w:val="hybridMultilevel"/>
    <w:tmpl w:val="2DC4207E"/>
    <w:lvl w:ilvl="0" w:tplc="9E92F478">
      <w:start w:val="1"/>
      <w:numFmt w:val="decimalEnclosedCircle"/>
      <w:lvlText w:val="%1"/>
      <w:lvlJc w:val="left"/>
      <w:pPr>
        <w:ind w:left="76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3"/>
  </w:num>
  <w:num w:numId="5">
    <w:abstractNumId w:val="21"/>
  </w:num>
  <w:num w:numId="6">
    <w:abstractNumId w:val="23"/>
  </w:num>
  <w:num w:numId="7">
    <w:abstractNumId w:val="14"/>
  </w:num>
  <w:num w:numId="8">
    <w:abstractNumId w:val="17"/>
  </w:num>
  <w:num w:numId="9">
    <w:abstractNumId w:val="19"/>
  </w:num>
  <w:num w:numId="10">
    <w:abstractNumId w:val="18"/>
  </w:num>
  <w:num w:numId="11">
    <w:abstractNumId w:val="13"/>
  </w:num>
  <w:num w:numId="12">
    <w:abstractNumId w:val="11"/>
  </w:num>
  <w:num w:numId="13">
    <w:abstractNumId w:val="15"/>
  </w:num>
  <w:num w:numId="14">
    <w:abstractNumId w:val="26"/>
  </w:num>
  <w:num w:numId="15">
    <w:abstractNumId w:val="9"/>
  </w:num>
  <w:num w:numId="16">
    <w:abstractNumId w:val="4"/>
  </w:num>
  <w:num w:numId="17">
    <w:abstractNumId w:val="25"/>
  </w:num>
  <w:num w:numId="18">
    <w:abstractNumId w:val="28"/>
  </w:num>
  <w:num w:numId="19">
    <w:abstractNumId w:val="16"/>
  </w:num>
  <w:num w:numId="20">
    <w:abstractNumId w:val="20"/>
  </w:num>
  <w:num w:numId="21">
    <w:abstractNumId w:val="8"/>
  </w:num>
  <w:num w:numId="22">
    <w:abstractNumId w:val="1"/>
  </w:num>
  <w:num w:numId="23">
    <w:abstractNumId w:val="0"/>
  </w:num>
  <w:num w:numId="24">
    <w:abstractNumId w:val="27"/>
  </w:num>
  <w:num w:numId="25">
    <w:abstractNumId w:val="2"/>
  </w:num>
  <w:num w:numId="26">
    <w:abstractNumId w:val="10"/>
  </w:num>
  <w:num w:numId="27">
    <w:abstractNumId w:val="5"/>
  </w:num>
  <w:num w:numId="28">
    <w:abstractNumId w:val="2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840"/>
  <w:drawingGridHorizontalSpacing w:val="101"/>
  <w:drawingGridVerticalSpacing w:val="311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E5"/>
    <w:rsid w:val="00003124"/>
    <w:rsid w:val="00003C6F"/>
    <w:rsid w:val="0000434C"/>
    <w:rsid w:val="00012255"/>
    <w:rsid w:val="0001472C"/>
    <w:rsid w:val="00015E58"/>
    <w:rsid w:val="00017C32"/>
    <w:rsid w:val="00017EFA"/>
    <w:rsid w:val="0002116B"/>
    <w:rsid w:val="000236B4"/>
    <w:rsid w:val="00033CB9"/>
    <w:rsid w:val="00034231"/>
    <w:rsid w:val="000405F6"/>
    <w:rsid w:val="00041657"/>
    <w:rsid w:val="000519F9"/>
    <w:rsid w:val="0005496F"/>
    <w:rsid w:val="00071E50"/>
    <w:rsid w:val="00072610"/>
    <w:rsid w:val="00073DA7"/>
    <w:rsid w:val="000765DB"/>
    <w:rsid w:val="00076906"/>
    <w:rsid w:val="00082C54"/>
    <w:rsid w:val="00084326"/>
    <w:rsid w:val="00087E76"/>
    <w:rsid w:val="000916BE"/>
    <w:rsid w:val="00092BAC"/>
    <w:rsid w:val="00095DFB"/>
    <w:rsid w:val="000968BD"/>
    <w:rsid w:val="000A1C8F"/>
    <w:rsid w:val="000A510F"/>
    <w:rsid w:val="000A786D"/>
    <w:rsid w:val="000B4FAE"/>
    <w:rsid w:val="000B5A1F"/>
    <w:rsid w:val="000B72FB"/>
    <w:rsid w:val="000C32CB"/>
    <w:rsid w:val="000C3900"/>
    <w:rsid w:val="000C5027"/>
    <w:rsid w:val="000C57F0"/>
    <w:rsid w:val="000C5DD7"/>
    <w:rsid w:val="000D7032"/>
    <w:rsid w:val="000E577B"/>
    <w:rsid w:val="000E63C8"/>
    <w:rsid w:val="000E7F47"/>
    <w:rsid w:val="000F47A8"/>
    <w:rsid w:val="000F56AE"/>
    <w:rsid w:val="001031C5"/>
    <w:rsid w:val="001035EE"/>
    <w:rsid w:val="0010437E"/>
    <w:rsid w:val="00104435"/>
    <w:rsid w:val="00104499"/>
    <w:rsid w:val="00117969"/>
    <w:rsid w:val="001212F8"/>
    <w:rsid w:val="0012413F"/>
    <w:rsid w:val="00125381"/>
    <w:rsid w:val="00125A50"/>
    <w:rsid w:val="00126082"/>
    <w:rsid w:val="00132F43"/>
    <w:rsid w:val="00133DBD"/>
    <w:rsid w:val="0013522A"/>
    <w:rsid w:val="00141E92"/>
    <w:rsid w:val="00143907"/>
    <w:rsid w:val="0015163B"/>
    <w:rsid w:val="0015202A"/>
    <w:rsid w:val="0015267B"/>
    <w:rsid w:val="0015626B"/>
    <w:rsid w:val="00157EFA"/>
    <w:rsid w:val="001613C4"/>
    <w:rsid w:val="00170F21"/>
    <w:rsid w:val="00171079"/>
    <w:rsid w:val="001736AB"/>
    <w:rsid w:val="001742F3"/>
    <w:rsid w:val="00176B0D"/>
    <w:rsid w:val="00177783"/>
    <w:rsid w:val="00177F2F"/>
    <w:rsid w:val="0018619A"/>
    <w:rsid w:val="00191FFD"/>
    <w:rsid w:val="00192E06"/>
    <w:rsid w:val="001933FD"/>
    <w:rsid w:val="00193CF6"/>
    <w:rsid w:val="001A18DB"/>
    <w:rsid w:val="001A3EED"/>
    <w:rsid w:val="001A5D43"/>
    <w:rsid w:val="001B4FA5"/>
    <w:rsid w:val="001B50AA"/>
    <w:rsid w:val="001C071F"/>
    <w:rsid w:val="001C3F7D"/>
    <w:rsid w:val="001C458F"/>
    <w:rsid w:val="001D1396"/>
    <w:rsid w:val="001D2DED"/>
    <w:rsid w:val="001E1A89"/>
    <w:rsid w:val="001E2BEE"/>
    <w:rsid w:val="001E31E2"/>
    <w:rsid w:val="001E699A"/>
    <w:rsid w:val="001E6A00"/>
    <w:rsid w:val="001F0642"/>
    <w:rsid w:val="001F5503"/>
    <w:rsid w:val="001F59AD"/>
    <w:rsid w:val="001F5B90"/>
    <w:rsid w:val="00210DE4"/>
    <w:rsid w:val="00213AE3"/>
    <w:rsid w:val="0021448C"/>
    <w:rsid w:val="00214F57"/>
    <w:rsid w:val="00217812"/>
    <w:rsid w:val="00221A53"/>
    <w:rsid w:val="00221FD3"/>
    <w:rsid w:val="00224C05"/>
    <w:rsid w:val="00224E69"/>
    <w:rsid w:val="002314F7"/>
    <w:rsid w:val="0024389E"/>
    <w:rsid w:val="002451AC"/>
    <w:rsid w:val="0025353F"/>
    <w:rsid w:val="0026075D"/>
    <w:rsid w:val="00261FB5"/>
    <w:rsid w:val="00266E4F"/>
    <w:rsid w:val="0027037B"/>
    <w:rsid w:val="00270686"/>
    <w:rsid w:val="002738A9"/>
    <w:rsid w:val="00273939"/>
    <w:rsid w:val="002803A8"/>
    <w:rsid w:val="00283BC4"/>
    <w:rsid w:val="002862E4"/>
    <w:rsid w:val="00293E95"/>
    <w:rsid w:val="00294E7C"/>
    <w:rsid w:val="002966A3"/>
    <w:rsid w:val="00297C09"/>
    <w:rsid w:val="002A2791"/>
    <w:rsid w:val="002A4F46"/>
    <w:rsid w:val="002B18ED"/>
    <w:rsid w:val="002B445E"/>
    <w:rsid w:val="002C19C7"/>
    <w:rsid w:val="002D3898"/>
    <w:rsid w:val="002D525F"/>
    <w:rsid w:val="002E2E1F"/>
    <w:rsid w:val="002E72D6"/>
    <w:rsid w:val="002F1984"/>
    <w:rsid w:val="002F314A"/>
    <w:rsid w:val="002F5F7B"/>
    <w:rsid w:val="00304FE9"/>
    <w:rsid w:val="003069C2"/>
    <w:rsid w:val="0031330D"/>
    <w:rsid w:val="00315F01"/>
    <w:rsid w:val="00317998"/>
    <w:rsid w:val="00326D9A"/>
    <w:rsid w:val="00327265"/>
    <w:rsid w:val="00327376"/>
    <w:rsid w:val="00330CB3"/>
    <w:rsid w:val="003318F2"/>
    <w:rsid w:val="0033253D"/>
    <w:rsid w:val="00333D5B"/>
    <w:rsid w:val="003343D1"/>
    <w:rsid w:val="00336936"/>
    <w:rsid w:val="00337D09"/>
    <w:rsid w:val="00344530"/>
    <w:rsid w:val="0035036A"/>
    <w:rsid w:val="0035565A"/>
    <w:rsid w:val="003573FD"/>
    <w:rsid w:val="003614F7"/>
    <w:rsid w:val="00365959"/>
    <w:rsid w:val="00366178"/>
    <w:rsid w:val="00371005"/>
    <w:rsid w:val="003760B7"/>
    <w:rsid w:val="003A1C22"/>
    <w:rsid w:val="003A1FCB"/>
    <w:rsid w:val="003A5280"/>
    <w:rsid w:val="003A58AF"/>
    <w:rsid w:val="003A731E"/>
    <w:rsid w:val="003A7DAB"/>
    <w:rsid w:val="003B0733"/>
    <w:rsid w:val="003B367A"/>
    <w:rsid w:val="003B6344"/>
    <w:rsid w:val="003B69BB"/>
    <w:rsid w:val="003C0BE2"/>
    <w:rsid w:val="003C333D"/>
    <w:rsid w:val="003C4612"/>
    <w:rsid w:val="003C670B"/>
    <w:rsid w:val="003D01A0"/>
    <w:rsid w:val="003D7362"/>
    <w:rsid w:val="003E1B88"/>
    <w:rsid w:val="003E4A9C"/>
    <w:rsid w:val="003E5C49"/>
    <w:rsid w:val="003E71FB"/>
    <w:rsid w:val="003F17EE"/>
    <w:rsid w:val="00411FE7"/>
    <w:rsid w:val="004147AA"/>
    <w:rsid w:val="004178FE"/>
    <w:rsid w:val="00422275"/>
    <w:rsid w:val="00422845"/>
    <w:rsid w:val="00422897"/>
    <w:rsid w:val="00422EAE"/>
    <w:rsid w:val="00424332"/>
    <w:rsid w:val="0043615C"/>
    <w:rsid w:val="0043764B"/>
    <w:rsid w:val="00440341"/>
    <w:rsid w:val="00442EA4"/>
    <w:rsid w:val="004622E6"/>
    <w:rsid w:val="00464A29"/>
    <w:rsid w:val="00464CE5"/>
    <w:rsid w:val="00466266"/>
    <w:rsid w:val="0046666E"/>
    <w:rsid w:val="00467B62"/>
    <w:rsid w:val="00474B5F"/>
    <w:rsid w:val="004757DB"/>
    <w:rsid w:val="004832D8"/>
    <w:rsid w:val="004838F3"/>
    <w:rsid w:val="00483D38"/>
    <w:rsid w:val="00485D33"/>
    <w:rsid w:val="00486DDB"/>
    <w:rsid w:val="004876FA"/>
    <w:rsid w:val="00495CF1"/>
    <w:rsid w:val="0049764F"/>
    <w:rsid w:val="0049781B"/>
    <w:rsid w:val="004A3A52"/>
    <w:rsid w:val="004A3B22"/>
    <w:rsid w:val="004B475D"/>
    <w:rsid w:val="004C19CD"/>
    <w:rsid w:val="004C1B45"/>
    <w:rsid w:val="004C1D94"/>
    <w:rsid w:val="004C4FB8"/>
    <w:rsid w:val="004C53BD"/>
    <w:rsid w:val="004C5A01"/>
    <w:rsid w:val="004D7705"/>
    <w:rsid w:val="004E1636"/>
    <w:rsid w:val="004E1F8C"/>
    <w:rsid w:val="004E379B"/>
    <w:rsid w:val="004E6F3A"/>
    <w:rsid w:val="004F3E29"/>
    <w:rsid w:val="0050093B"/>
    <w:rsid w:val="00502155"/>
    <w:rsid w:val="005026A7"/>
    <w:rsid w:val="00504E2D"/>
    <w:rsid w:val="00512003"/>
    <w:rsid w:val="00512595"/>
    <w:rsid w:val="00523197"/>
    <w:rsid w:val="0052364A"/>
    <w:rsid w:val="005258E2"/>
    <w:rsid w:val="005276C3"/>
    <w:rsid w:val="00527B55"/>
    <w:rsid w:val="00534897"/>
    <w:rsid w:val="0054303E"/>
    <w:rsid w:val="00544E39"/>
    <w:rsid w:val="00545819"/>
    <w:rsid w:val="00546259"/>
    <w:rsid w:val="00563D7A"/>
    <w:rsid w:val="00571CAD"/>
    <w:rsid w:val="005767DC"/>
    <w:rsid w:val="00580444"/>
    <w:rsid w:val="00590E23"/>
    <w:rsid w:val="00593056"/>
    <w:rsid w:val="00596EE5"/>
    <w:rsid w:val="00597AEB"/>
    <w:rsid w:val="005A0E45"/>
    <w:rsid w:val="005A35B0"/>
    <w:rsid w:val="005B0A8F"/>
    <w:rsid w:val="005B285E"/>
    <w:rsid w:val="005B4DF9"/>
    <w:rsid w:val="005B5A8F"/>
    <w:rsid w:val="005B7CF9"/>
    <w:rsid w:val="005C4251"/>
    <w:rsid w:val="005C532D"/>
    <w:rsid w:val="005C6152"/>
    <w:rsid w:val="005E1F9F"/>
    <w:rsid w:val="005E3BA5"/>
    <w:rsid w:val="005F4093"/>
    <w:rsid w:val="005F4A14"/>
    <w:rsid w:val="005F7D33"/>
    <w:rsid w:val="0060204C"/>
    <w:rsid w:val="006109E9"/>
    <w:rsid w:val="00614B9A"/>
    <w:rsid w:val="0061711A"/>
    <w:rsid w:val="00623DE6"/>
    <w:rsid w:val="00624DDD"/>
    <w:rsid w:val="00633108"/>
    <w:rsid w:val="00633DDD"/>
    <w:rsid w:val="006378A5"/>
    <w:rsid w:val="006400D1"/>
    <w:rsid w:val="006431EF"/>
    <w:rsid w:val="00645A9F"/>
    <w:rsid w:val="006527C1"/>
    <w:rsid w:val="0065665B"/>
    <w:rsid w:val="0066646D"/>
    <w:rsid w:val="006718E3"/>
    <w:rsid w:val="0067561C"/>
    <w:rsid w:val="006807F5"/>
    <w:rsid w:val="0068305C"/>
    <w:rsid w:val="0068423F"/>
    <w:rsid w:val="00684A02"/>
    <w:rsid w:val="00687ED7"/>
    <w:rsid w:val="00692662"/>
    <w:rsid w:val="00695A48"/>
    <w:rsid w:val="00696B17"/>
    <w:rsid w:val="006A405B"/>
    <w:rsid w:val="006B0707"/>
    <w:rsid w:val="006B1EA0"/>
    <w:rsid w:val="006C51CD"/>
    <w:rsid w:val="006C6175"/>
    <w:rsid w:val="006D4D6C"/>
    <w:rsid w:val="006E48F3"/>
    <w:rsid w:val="006F71B2"/>
    <w:rsid w:val="0070442B"/>
    <w:rsid w:val="00712C10"/>
    <w:rsid w:val="007154AE"/>
    <w:rsid w:val="007302B5"/>
    <w:rsid w:val="00734B58"/>
    <w:rsid w:val="007378BF"/>
    <w:rsid w:val="00740F83"/>
    <w:rsid w:val="00743B51"/>
    <w:rsid w:val="00750E42"/>
    <w:rsid w:val="00765FB5"/>
    <w:rsid w:val="007712E8"/>
    <w:rsid w:val="00774549"/>
    <w:rsid w:val="00777D40"/>
    <w:rsid w:val="00786C03"/>
    <w:rsid w:val="00793480"/>
    <w:rsid w:val="007938AC"/>
    <w:rsid w:val="007A191D"/>
    <w:rsid w:val="007B0D22"/>
    <w:rsid w:val="007B1E25"/>
    <w:rsid w:val="007B5AC5"/>
    <w:rsid w:val="007C4F60"/>
    <w:rsid w:val="007C7C55"/>
    <w:rsid w:val="007D138D"/>
    <w:rsid w:val="007D1A51"/>
    <w:rsid w:val="007D7B2C"/>
    <w:rsid w:val="007E30B2"/>
    <w:rsid w:val="007E739F"/>
    <w:rsid w:val="007E7B18"/>
    <w:rsid w:val="007F0061"/>
    <w:rsid w:val="007F3350"/>
    <w:rsid w:val="007F3A07"/>
    <w:rsid w:val="007F42B8"/>
    <w:rsid w:val="007F71A9"/>
    <w:rsid w:val="007F7318"/>
    <w:rsid w:val="00802A9C"/>
    <w:rsid w:val="008114BE"/>
    <w:rsid w:val="0081455F"/>
    <w:rsid w:val="00817290"/>
    <w:rsid w:val="0082020F"/>
    <w:rsid w:val="00823801"/>
    <w:rsid w:val="00823AD7"/>
    <w:rsid w:val="00832F69"/>
    <w:rsid w:val="00833DE6"/>
    <w:rsid w:val="0083457B"/>
    <w:rsid w:val="00834BAC"/>
    <w:rsid w:val="0083555E"/>
    <w:rsid w:val="008358C6"/>
    <w:rsid w:val="00837C0D"/>
    <w:rsid w:val="008443BE"/>
    <w:rsid w:val="00845B4F"/>
    <w:rsid w:val="00850342"/>
    <w:rsid w:val="0085608E"/>
    <w:rsid w:val="00860616"/>
    <w:rsid w:val="008625E4"/>
    <w:rsid w:val="008643BD"/>
    <w:rsid w:val="008707D6"/>
    <w:rsid w:val="00873840"/>
    <w:rsid w:val="008759D2"/>
    <w:rsid w:val="008776B0"/>
    <w:rsid w:val="00877825"/>
    <w:rsid w:val="0088379C"/>
    <w:rsid w:val="00885181"/>
    <w:rsid w:val="0088679E"/>
    <w:rsid w:val="00887DF3"/>
    <w:rsid w:val="008914BF"/>
    <w:rsid w:val="00894947"/>
    <w:rsid w:val="008A329C"/>
    <w:rsid w:val="008A5994"/>
    <w:rsid w:val="008A7772"/>
    <w:rsid w:val="008B3C19"/>
    <w:rsid w:val="008B3F65"/>
    <w:rsid w:val="008B716A"/>
    <w:rsid w:val="008D09CD"/>
    <w:rsid w:val="008D5167"/>
    <w:rsid w:val="008D5897"/>
    <w:rsid w:val="008E41A7"/>
    <w:rsid w:val="008E796B"/>
    <w:rsid w:val="008F0ACC"/>
    <w:rsid w:val="008F0E40"/>
    <w:rsid w:val="008F1030"/>
    <w:rsid w:val="008F20B0"/>
    <w:rsid w:val="00900556"/>
    <w:rsid w:val="00900DD4"/>
    <w:rsid w:val="0090258C"/>
    <w:rsid w:val="00903238"/>
    <w:rsid w:val="009036A7"/>
    <w:rsid w:val="009054D2"/>
    <w:rsid w:val="00914063"/>
    <w:rsid w:val="00916850"/>
    <w:rsid w:val="00920C1F"/>
    <w:rsid w:val="00925FFB"/>
    <w:rsid w:val="00927668"/>
    <w:rsid w:val="00927CD3"/>
    <w:rsid w:val="00930FEF"/>
    <w:rsid w:val="00932D91"/>
    <w:rsid w:val="009333AD"/>
    <w:rsid w:val="0093372B"/>
    <w:rsid w:val="00935119"/>
    <w:rsid w:val="00940B9A"/>
    <w:rsid w:val="00941A11"/>
    <w:rsid w:val="009466D1"/>
    <w:rsid w:val="00953220"/>
    <w:rsid w:val="00954EE6"/>
    <w:rsid w:val="00955BB3"/>
    <w:rsid w:val="0095604B"/>
    <w:rsid w:val="00957DB3"/>
    <w:rsid w:val="00964727"/>
    <w:rsid w:val="00972DC4"/>
    <w:rsid w:val="009825F1"/>
    <w:rsid w:val="00983C4C"/>
    <w:rsid w:val="00984E92"/>
    <w:rsid w:val="009863EA"/>
    <w:rsid w:val="00990977"/>
    <w:rsid w:val="0099105C"/>
    <w:rsid w:val="009A0179"/>
    <w:rsid w:val="009A1C4E"/>
    <w:rsid w:val="009A1E7D"/>
    <w:rsid w:val="009A273C"/>
    <w:rsid w:val="009A679C"/>
    <w:rsid w:val="009B0495"/>
    <w:rsid w:val="009B3920"/>
    <w:rsid w:val="009C4EF2"/>
    <w:rsid w:val="009C5077"/>
    <w:rsid w:val="009D0CB4"/>
    <w:rsid w:val="009D1F42"/>
    <w:rsid w:val="009D1FC8"/>
    <w:rsid w:val="009D4579"/>
    <w:rsid w:val="009E2E29"/>
    <w:rsid w:val="009E4B8C"/>
    <w:rsid w:val="009F2051"/>
    <w:rsid w:val="009F74F4"/>
    <w:rsid w:val="00A0544E"/>
    <w:rsid w:val="00A13719"/>
    <w:rsid w:val="00A24C6A"/>
    <w:rsid w:val="00A25189"/>
    <w:rsid w:val="00A27481"/>
    <w:rsid w:val="00A43897"/>
    <w:rsid w:val="00A5135C"/>
    <w:rsid w:val="00A51DD9"/>
    <w:rsid w:val="00A55211"/>
    <w:rsid w:val="00A57580"/>
    <w:rsid w:val="00A61F76"/>
    <w:rsid w:val="00A626A2"/>
    <w:rsid w:val="00A63923"/>
    <w:rsid w:val="00A63996"/>
    <w:rsid w:val="00A77A4B"/>
    <w:rsid w:val="00A81461"/>
    <w:rsid w:val="00A81F9A"/>
    <w:rsid w:val="00A82A05"/>
    <w:rsid w:val="00A8373F"/>
    <w:rsid w:val="00A85254"/>
    <w:rsid w:val="00A90CE4"/>
    <w:rsid w:val="00A9175E"/>
    <w:rsid w:val="00A92B77"/>
    <w:rsid w:val="00A96A66"/>
    <w:rsid w:val="00AA00F8"/>
    <w:rsid w:val="00AA1C35"/>
    <w:rsid w:val="00AA3E32"/>
    <w:rsid w:val="00AA5190"/>
    <w:rsid w:val="00AA742D"/>
    <w:rsid w:val="00AB01FD"/>
    <w:rsid w:val="00AB67DF"/>
    <w:rsid w:val="00AB75C0"/>
    <w:rsid w:val="00AC5F1D"/>
    <w:rsid w:val="00AC6DAC"/>
    <w:rsid w:val="00AD126F"/>
    <w:rsid w:val="00AD56F3"/>
    <w:rsid w:val="00AE0FAE"/>
    <w:rsid w:val="00AE16EE"/>
    <w:rsid w:val="00AE6926"/>
    <w:rsid w:val="00AF3AD9"/>
    <w:rsid w:val="00AF58F5"/>
    <w:rsid w:val="00AF663D"/>
    <w:rsid w:val="00AF7757"/>
    <w:rsid w:val="00B02271"/>
    <w:rsid w:val="00B05D80"/>
    <w:rsid w:val="00B10671"/>
    <w:rsid w:val="00B12CD2"/>
    <w:rsid w:val="00B145BA"/>
    <w:rsid w:val="00B318F3"/>
    <w:rsid w:val="00B32EE6"/>
    <w:rsid w:val="00B34FDF"/>
    <w:rsid w:val="00B40502"/>
    <w:rsid w:val="00B428E6"/>
    <w:rsid w:val="00B43A94"/>
    <w:rsid w:val="00B46556"/>
    <w:rsid w:val="00B4768E"/>
    <w:rsid w:val="00B477E5"/>
    <w:rsid w:val="00B54222"/>
    <w:rsid w:val="00B5520B"/>
    <w:rsid w:val="00B560F0"/>
    <w:rsid w:val="00B56237"/>
    <w:rsid w:val="00B745AB"/>
    <w:rsid w:val="00B824C7"/>
    <w:rsid w:val="00B86ADA"/>
    <w:rsid w:val="00B930B2"/>
    <w:rsid w:val="00BA1498"/>
    <w:rsid w:val="00BA6C57"/>
    <w:rsid w:val="00BB3B75"/>
    <w:rsid w:val="00BC17EE"/>
    <w:rsid w:val="00BC22E9"/>
    <w:rsid w:val="00BC3771"/>
    <w:rsid w:val="00BE205C"/>
    <w:rsid w:val="00BE20ED"/>
    <w:rsid w:val="00BE7393"/>
    <w:rsid w:val="00C04FC9"/>
    <w:rsid w:val="00C07A6F"/>
    <w:rsid w:val="00C13E76"/>
    <w:rsid w:val="00C17324"/>
    <w:rsid w:val="00C222DE"/>
    <w:rsid w:val="00C25233"/>
    <w:rsid w:val="00C27258"/>
    <w:rsid w:val="00C278CF"/>
    <w:rsid w:val="00C32DE7"/>
    <w:rsid w:val="00C44CD1"/>
    <w:rsid w:val="00C56265"/>
    <w:rsid w:val="00C57DD4"/>
    <w:rsid w:val="00C72542"/>
    <w:rsid w:val="00C81F29"/>
    <w:rsid w:val="00C85D04"/>
    <w:rsid w:val="00C875F5"/>
    <w:rsid w:val="00C87AE3"/>
    <w:rsid w:val="00C96BEC"/>
    <w:rsid w:val="00CA0613"/>
    <w:rsid w:val="00CA49D9"/>
    <w:rsid w:val="00CB2A65"/>
    <w:rsid w:val="00CB689F"/>
    <w:rsid w:val="00CB6E48"/>
    <w:rsid w:val="00CB733F"/>
    <w:rsid w:val="00CC0031"/>
    <w:rsid w:val="00CC24F0"/>
    <w:rsid w:val="00CC41AF"/>
    <w:rsid w:val="00CD0847"/>
    <w:rsid w:val="00CD22AF"/>
    <w:rsid w:val="00CD3A2D"/>
    <w:rsid w:val="00CD5AC2"/>
    <w:rsid w:val="00CE08E9"/>
    <w:rsid w:val="00CE1677"/>
    <w:rsid w:val="00CE27F2"/>
    <w:rsid w:val="00CE2E71"/>
    <w:rsid w:val="00CF1131"/>
    <w:rsid w:val="00CF1F7B"/>
    <w:rsid w:val="00CF2BF9"/>
    <w:rsid w:val="00CF3B5D"/>
    <w:rsid w:val="00D024F5"/>
    <w:rsid w:val="00D0250F"/>
    <w:rsid w:val="00D0716F"/>
    <w:rsid w:val="00D0719F"/>
    <w:rsid w:val="00D17AF1"/>
    <w:rsid w:val="00D20341"/>
    <w:rsid w:val="00D20FBB"/>
    <w:rsid w:val="00D211D2"/>
    <w:rsid w:val="00D30709"/>
    <w:rsid w:val="00D327C7"/>
    <w:rsid w:val="00D33E8D"/>
    <w:rsid w:val="00D3490E"/>
    <w:rsid w:val="00D42A29"/>
    <w:rsid w:val="00D47384"/>
    <w:rsid w:val="00D475F2"/>
    <w:rsid w:val="00D5045A"/>
    <w:rsid w:val="00D528C5"/>
    <w:rsid w:val="00D57EEF"/>
    <w:rsid w:val="00D61572"/>
    <w:rsid w:val="00D617C2"/>
    <w:rsid w:val="00D663DF"/>
    <w:rsid w:val="00D73F3F"/>
    <w:rsid w:val="00D841F0"/>
    <w:rsid w:val="00D84415"/>
    <w:rsid w:val="00D9460F"/>
    <w:rsid w:val="00D95CBC"/>
    <w:rsid w:val="00D97674"/>
    <w:rsid w:val="00D97B46"/>
    <w:rsid w:val="00DA2D70"/>
    <w:rsid w:val="00DC6DBE"/>
    <w:rsid w:val="00DD0716"/>
    <w:rsid w:val="00DD1E01"/>
    <w:rsid w:val="00DD378E"/>
    <w:rsid w:val="00DE227F"/>
    <w:rsid w:val="00DE2D83"/>
    <w:rsid w:val="00DE3D74"/>
    <w:rsid w:val="00DE62F6"/>
    <w:rsid w:val="00DF26C3"/>
    <w:rsid w:val="00DF7D4C"/>
    <w:rsid w:val="00E07B33"/>
    <w:rsid w:val="00E13FA6"/>
    <w:rsid w:val="00E2198F"/>
    <w:rsid w:val="00E310E2"/>
    <w:rsid w:val="00E31F6D"/>
    <w:rsid w:val="00E329D3"/>
    <w:rsid w:val="00E32A82"/>
    <w:rsid w:val="00E36E05"/>
    <w:rsid w:val="00E36EDB"/>
    <w:rsid w:val="00E415BF"/>
    <w:rsid w:val="00E42900"/>
    <w:rsid w:val="00E45192"/>
    <w:rsid w:val="00E460B7"/>
    <w:rsid w:val="00E52527"/>
    <w:rsid w:val="00E534CC"/>
    <w:rsid w:val="00E6431F"/>
    <w:rsid w:val="00E66F02"/>
    <w:rsid w:val="00E67C08"/>
    <w:rsid w:val="00E7218C"/>
    <w:rsid w:val="00E72D29"/>
    <w:rsid w:val="00E822E3"/>
    <w:rsid w:val="00E91BB2"/>
    <w:rsid w:val="00EA2E0E"/>
    <w:rsid w:val="00EA53B0"/>
    <w:rsid w:val="00EA5C13"/>
    <w:rsid w:val="00EB28ED"/>
    <w:rsid w:val="00EB2DBE"/>
    <w:rsid w:val="00EB7816"/>
    <w:rsid w:val="00EC37DD"/>
    <w:rsid w:val="00EC512B"/>
    <w:rsid w:val="00ED0428"/>
    <w:rsid w:val="00ED28AC"/>
    <w:rsid w:val="00ED4ACD"/>
    <w:rsid w:val="00EE4103"/>
    <w:rsid w:val="00EF18C7"/>
    <w:rsid w:val="00EF2D2C"/>
    <w:rsid w:val="00EF3BBF"/>
    <w:rsid w:val="00EF5AC3"/>
    <w:rsid w:val="00F017E0"/>
    <w:rsid w:val="00F02CCA"/>
    <w:rsid w:val="00F06BD5"/>
    <w:rsid w:val="00F072C4"/>
    <w:rsid w:val="00F1067E"/>
    <w:rsid w:val="00F1109B"/>
    <w:rsid w:val="00F13B06"/>
    <w:rsid w:val="00F14BF8"/>
    <w:rsid w:val="00F15357"/>
    <w:rsid w:val="00F163AD"/>
    <w:rsid w:val="00F24314"/>
    <w:rsid w:val="00F24D6C"/>
    <w:rsid w:val="00F312C5"/>
    <w:rsid w:val="00F33792"/>
    <w:rsid w:val="00F338F8"/>
    <w:rsid w:val="00F45704"/>
    <w:rsid w:val="00F47F8B"/>
    <w:rsid w:val="00F5521A"/>
    <w:rsid w:val="00F55AE8"/>
    <w:rsid w:val="00F5613A"/>
    <w:rsid w:val="00F57103"/>
    <w:rsid w:val="00F57633"/>
    <w:rsid w:val="00F64FF5"/>
    <w:rsid w:val="00F65A95"/>
    <w:rsid w:val="00F82CEE"/>
    <w:rsid w:val="00F8420B"/>
    <w:rsid w:val="00F8495F"/>
    <w:rsid w:val="00F91890"/>
    <w:rsid w:val="00F91EC4"/>
    <w:rsid w:val="00F96756"/>
    <w:rsid w:val="00FA213D"/>
    <w:rsid w:val="00FA25F7"/>
    <w:rsid w:val="00FA368D"/>
    <w:rsid w:val="00FA4591"/>
    <w:rsid w:val="00FB01ED"/>
    <w:rsid w:val="00FB144B"/>
    <w:rsid w:val="00FB3318"/>
    <w:rsid w:val="00FB3657"/>
    <w:rsid w:val="00FC22FA"/>
    <w:rsid w:val="00FC24FD"/>
    <w:rsid w:val="00FC3159"/>
    <w:rsid w:val="00FC41B0"/>
    <w:rsid w:val="00FC6772"/>
    <w:rsid w:val="00FC7045"/>
    <w:rsid w:val="00FD234A"/>
    <w:rsid w:val="00FD2435"/>
    <w:rsid w:val="00FD4BC2"/>
    <w:rsid w:val="00FD6CC3"/>
    <w:rsid w:val="00FE194D"/>
    <w:rsid w:val="00FE1F5C"/>
    <w:rsid w:val="00FF051B"/>
    <w:rsid w:val="00FF4823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509B6"/>
  <w15:docId w15:val="{58461A17-38DF-4825-BEFC-95274762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58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64CE5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464CE5"/>
    <w:pPr>
      <w:ind w:leftChars="100" w:left="420" w:hangingChars="100" w:hanging="210"/>
    </w:pPr>
    <w:rPr>
      <w:rFonts w:ascii="ＭＳ ゴシック" w:eastAsia="ＭＳ ゴシック" w:hAnsi="ＭＳ ゴシック"/>
      <w:kern w:val="0"/>
    </w:rPr>
  </w:style>
  <w:style w:type="paragraph" w:styleId="2">
    <w:name w:val="Body Text Indent 2"/>
    <w:basedOn w:val="a"/>
    <w:rsid w:val="00464CE5"/>
    <w:pPr>
      <w:spacing w:line="480" w:lineRule="auto"/>
      <w:ind w:leftChars="400" w:left="851"/>
    </w:pPr>
  </w:style>
  <w:style w:type="paragraph" w:styleId="a4">
    <w:name w:val="Balloon Text"/>
    <w:basedOn w:val="a"/>
    <w:semiHidden/>
    <w:rsid w:val="00CC24F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50E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50E42"/>
    <w:rPr>
      <w:kern w:val="2"/>
      <w:sz w:val="21"/>
      <w:szCs w:val="24"/>
    </w:rPr>
  </w:style>
  <w:style w:type="character" w:styleId="a7">
    <w:name w:val="annotation reference"/>
    <w:basedOn w:val="a0"/>
    <w:rsid w:val="00AE16EE"/>
    <w:rPr>
      <w:sz w:val="18"/>
      <w:szCs w:val="18"/>
    </w:rPr>
  </w:style>
  <w:style w:type="paragraph" w:styleId="a8">
    <w:name w:val="annotation text"/>
    <w:basedOn w:val="a"/>
    <w:link w:val="a9"/>
    <w:rsid w:val="00AE16EE"/>
    <w:pPr>
      <w:jc w:val="left"/>
    </w:pPr>
  </w:style>
  <w:style w:type="character" w:customStyle="1" w:styleId="a9">
    <w:name w:val="コメント文字列 (文字)"/>
    <w:basedOn w:val="a0"/>
    <w:link w:val="a8"/>
    <w:rsid w:val="00AE16E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E16EE"/>
    <w:rPr>
      <w:b/>
      <w:bCs/>
    </w:rPr>
  </w:style>
  <w:style w:type="character" w:customStyle="1" w:styleId="ab">
    <w:name w:val="コメント内容 (文字)"/>
    <w:basedOn w:val="a9"/>
    <w:link w:val="aa"/>
    <w:rsid w:val="00AE16EE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B428E6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5C6152"/>
    <w:pPr>
      <w:ind w:leftChars="400" w:left="840"/>
    </w:pPr>
  </w:style>
  <w:style w:type="paragraph" w:styleId="ae">
    <w:name w:val="Date"/>
    <w:basedOn w:val="a"/>
    <w:next w:val="a"/>
    <w:link w:val="af"/>
    <w:semiHidden/>
    <w:unhideWhenUsed/>
    <w:rsid w:val="001742F3"/>
  </w:style>
  <w:style w:type="character" w:customStyle="1" w:styleId="af">
    <w:name w:val="日付 (文字)"/>
    <w:basedOn w:val="a0"/>
    <w:link w:val="ae"/>
    <w:semiHidden/>
    <w:rsid w:val="001742F3"/>
    <w:rPr>
      <w:kern w:val="2"/>
      <w:sz w:val="21"/>
      <w:szCs w:val="24"/>
    </w:rPr>
  </w:style>
  <w:style w:type="table" w:styleId="af0">
    <w:name w:val="Table Grid"/>
    <w:basedOn w:val="a1"/>
    <w:rsid w:val="003A1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nhideWhenUsed/>
    <w:rsid w:val="00932D91"/>
    <w:rPr>
      <w:color w:val="2998E3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932D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ho2023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黄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9F6FE-C9F4-4AD5-9864-1DFE236C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一般社団法人日本物理学会細則</vt:lpstr>
      <vt:lpstr>一般社団法人日本物理学会細則</vt:lpstr>
    </vt:vector>
  </TitlesOfParts>
  <Company>Hewlett-Packard Company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一般社団法人日本物理学会細則</dc:title>
  <dc:creator>HARUO</dc:creator>
  <cp:lastModifiedBy>鈴木 章文</cp:lastModifiedBy>
  <cp:revision>9</cp:revision>
  <cp:lastPrinted>2020-08-06T07:58:00Z</cp:lastPrinted>
  <dcterms:created xsi:type="dcterms:W3CDTF">2021-10-26T07:28:00Z</dcterms:created>
  <dcterms:modified xsi:type="dcterms:W3CDTF">2021-10-29T05:46:00Z</dcterms:modified>
</cp:coreProperties>
</file>